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Ло Жань уперся взглядом в деревянный потолок, раскинувшийся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определить, где находится, как услышал кудахтающего над ним 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очнулся, Жань Жань!.. Ты отключился в военном лагере, почему ты ведешь себя так беспечно? Разве я не говорил тебе себя поберечь? Да, у тебя отменное здоровье и духовная сила на уровне SSS, но, как ни крути, ты - Омега. Заниматься столь напряженной работой во время эструса, ты с ума сошел??? Тебе поставили временную метку, а Омеги, впадая в эструс, становятся очень слабы! Не говоря уже о том, что твой Альфа не позаботился одарить тебя достаточной близостью и феромонами, ты даже не прекратил очистку UNK после того, как стало плохо тем Омегам из исследовательского института. И после этого ты смеешь вкалывать на работе? Ты просто хлопнулся в обморок от переутомления! У меня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Жаня, который только-только очнулся и пребывал в легком замешательстве, ошеломил внезапно обрушившийся на него град упреков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верно... Последние несколько дней его действительно одолевала усталость. Скорей всего, он упал в обморок от того, что вымотал себя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Ло Жань понял, что находится у Ся Чжи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не нужно так. Пожалуйста, просто возьми уже отпуск, - с беспомощным видом сказал Ся Чжи. - Не нужно геройства. Отдохни, а на работу вернешься, когда эструс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трудоголик, он совсем себя загонял..."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задавался вопросом, уж не влюбился ли Ло Жань в своего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Ло Жань потер виски, - я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шучу, в твоем состоянии... ты в любой момент прямо перед адмиралом можешь впасть в эструс, - предупредил Ся Чжи. - На этот раз тебе повезло. Но я не знаю, что случится, если ты и впрямь потеряешь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"Эструс продлится еще три дня, так что просто три дня отдохну".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будет лучше всего, - Ся Чжи остался очень доволен, как мамочка, чей ребенок наконец-то прислушался к ее причитаниям.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размял руки и ноги и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а кто меня сюда привез? Адъютант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ответил ему Ся Чжи со странным выражением на лице. - Тебя привез сюда адмирал. Но на тот момент ему еще нужно было закончить дела в военном управлении, так что он вернулся туда, как только я сказал, что у тебя обморок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Ло Жань моментально нахмурился. - Почему он лично повез меня сюда, когда находился посреди военных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Ло Жаня по-прежнему все мысли лишь о работе, Ся Чжи помолчал, а затем, нахмурившись,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я хотел бы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об адмирале?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каким он тебе видится, как человек? - Ся Чжи широко улыбнулся. -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сам, будучи военным медиком, с ним не встречался. Он... - протянул Ло Жань, обдумывая свои следующие слова. - Он очень сильный Альфа. С его духовной силой и боевыми навыками не сравнится никто в Империи, а еще он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открыл было рот, собираясь что-то сказать, но с итоге ни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ничего... Ох, точно! - Ся Чжи хлопнул в ладоши. - Адмирал попросил адъютанта Лу остаться здесь и дать ему знать, если тебе что-нибудь понадобится. Он остался сидеть в гостиной, можешь пойти туда и сказать ему, что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"...Мог бы и раньше сказать. И почему бы тебе не сделать это самостоятельно?"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причесался, поправил на себе одежду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Ло!.. - при виде него Лу Чэн невольно вскочил с места и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беспокойство, адъютант Лу, - в ответ поклонился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все в порядке, - Лу Чэн, наклонившись, сверху донизу осмотрел Ло Жаня, а затем выпрямился и спросил: - Позволите отчитаться о вашем состоянии адмиралу, секретарь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тут же склонил голову, чтобы доложить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Адъютант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оказать мне услугу, попросив адмирала отпустить меня в отпуск? - попросил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что от переутомления мне стало плохо, поэтому я собираюсь три дня отдохнуть, но прежде непременно улажу в компании все оставшиеся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- Лу Чэн никак не мог понять, почему секретарь Ло не хотел лично попросить отпуск у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 в этом, Лу Чэн добросовестно слово в слово передал Лукасу просьбу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ответил лишь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начался первый отпуск самого высокопоставленного секретаря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