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Лукасом, Ло Жань потер пальцами свой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неужели вы боитесь, что, вступив в брак, я оставлю свой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переживайте, адмирал. Я останусь вашим секретарем до тех пор, пока вы не уйдете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вступит в брак, ему все равно нужно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Лукасу, скрепя сердце, пришлось удовлетвориться подобным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улегся в постель. У него тут же появилось такое ощущение, будто он угодил в сахарную вату и оказался окутан мягкими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Лукаса, само собой, густо пропиталась его ароматом. Приютившийся на ней Ло Жань почувствовал себя очутившимся в объятиях 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Ло Жаня в мгновение ока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каждый нерв в его теле наконец-то расслабился - внутреннее напряжение и дискомфорт медленно отпускали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этого феромона находился неподалеку, а от постели исходил его горьковатый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тихонько перевернулся набок и подтянул одеяло, укрывшись им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большое количество необходимого ему феромона во время особенного периода пришлось как раз кстати. Ло Жань чувствовал себя настолько удовлетворенным, что у него согнулись пальцы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адмирал...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свернулся на диване в своем кабинете, лишенный возможности как следует вытянуть ноги, тогда как Ло Жань с удобством устроился на кровати. Эта сцена казалась малость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 слишком устал, чтобы особо задумываться об этом,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же сел на диване  и посмотрел на того, кто спал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потерял сознание, именно Лукас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от Ло Жаня исходил аромат белого чая, такой утонченный и элегантный. Лукас подумал, что, вероятно, так вышло из-за благовоний, которые он использовал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Лукас ощутил, насколько легкий и нежный Ло Жань. Он казался даже несколько хрупким, когда пребывал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созданного им образа идеального секретаря. Обычно Ло Жань казался деликатным, но отстраненным, словно все находилось под полным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нахмурился, увидев, что Ло Жань, казалось бы, немного поежился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боялся холода, поэтому обычно предпочитал тонкие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взял недавно повешенное на место пальто и накрыл им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неосознанно подтянул его и расслабился, погрузившись в еще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подумал, что, спя вот так, этот дурашка ничего не заметит, даже если кто-нибудь его свяжет и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тоже улегся на диван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Ло Жань на следующий день увидел наброшенное на него пальто, он первым делом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его опять обуяла дурная привычка и он снова стянул верхнюю одежду Лукаса, чтобы пообниматься с ней, - у него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 нему вернулись воспоминания, Ло Жань догадался: - "Это... Лукас накинул его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толстое пальто, он испытал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был не из тех, кто так поступал, не говоря уже о подобном проявлении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потому, что больные заслуживают особого обращения?"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покачал головой. Он встал и бережно сложил пальто Лукаса, намереваясь отгладить его перед тем, как отправится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себя к новому дню, он обнаружил, что Лукас, как всегда,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испытал немалое удивление при виде того, как он скрючился на диване, будто банка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одного его вида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взглянул на пальто, которое держал в руках, а потом на свернувшегося клубком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его улыбнуться, после чего он развернулся и направился готовить кофе и выбирать дневную одежду для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мог обойтись без чашечки кофе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занимался каждое утро. Даже находясь в отпуске,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Лукас обнаружил, что остался 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постель была аккуратно застелена, пальто - отглажено, а на столе оказались термос, стопка одежды и срочно требующие его внимания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подошел, собираясь взять оттуда одежду, когда заметил записочку, прикрепленную к стопке.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"Порадуйтесь новому дню (0v0)".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опешил, а затем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вернулся домой, происходящее показалось ему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своем кресле и ничего не делать - это было поистине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село, а на нем уже не висело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непривычную для него пустоту, и у него даже возникло желание найти себе какое-нибудь занятие, чтобы время полетело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долго так просидел, пока до него не дошло - у него наконец-то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медленно нарастало, пока не охватило весь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схватил ручку и лист бумаги, а затем счастливо свернулся в постели, планируя, как проведет три дня своего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первый день... в первый день..."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посплю".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вписал "сон" в свои планы на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