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дня в день он, как правило, вставал рано, а ложился спать поздно, поэтому ему никогда не приходилось испытывать такой роскоши, как целый день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второй день..." - Ло Жань припомнил, что как раз на днях ему звонили родители, которые жаловались на то, что он слишком редко наведывается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поедет домой и там заночует, а затем сводит своих младших родственников по магазинам, чтобы они закупились новой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третий день..."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 знал, чем заняться, поэтому отправился за советом на форумы.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[Новейший ретро-парк развлечений Империи! Никаких хайтек гаджетов, никакой дополненной реальности, никаких испытаний навыков, но вам захочется остаться здесь навсегда!]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[Ретро-парк развлечений - лучшее место, чтобы ознакомиться с древней Землей. Вы не пожалеете, если посетите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любопытством кликнул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эру все, связанное с культурой древней земли, приобрело огромную популярность, к примеру, по столице распространились лавочки, торгующие чаем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парке развлечений восстановили сцены из известных фильмов той эпохи и теперь раскручивали его, как место, которое просто обязана посетить каждая парочка, - это тут же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Ло Жань тоже слегка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он мог бы отправиться туда в одиночку и для начала разведать все сам. Если все сложится хорошо, то он отведет туда своих младшеньких, вознаградив их за сдачу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план на следующие три дня, Ло Жань радостно улегся и принялся играться со своим 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поразмыслил и решил проверить адъютанта Лу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занимаясь делом Нины, Ло Жань воспользовался полномочиями главного секретаря Империи и попросил у бюро управления старнетом статус админа.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ему удавалось незаметно следить за Ниной, Жун До и остальными, хотя никто из них и не назывался настоящими именами. В конце концов, он мог просмотреть их личную информацию, не оставив им никаких доказательств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 походил на Жун До. Жун До оставалась спокойной и собранной на работе, тогда как Лу Чэн был грубоватым военным, вообще не способным контролировать выражение собственного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заметил, что, стоило ему с Лукасом одновременно оказаться в поле его зрения, как на лице адъютанта появлялась такая же глупая улыбка, как если бы он выдавал замуж свою собственную дочурку.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Ло Жань успел пройти через множество битв. Человеку, пережившему "Любимого питомца жестокого адмирала", никогда не стать прежним. Он уже давно утратил уверенность в своем впечатлении об окружающих его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среди внутренних данных Лу Чэна, он обнаружил, что тот весьма откровенен. Не утруждая себя придумыванием никнейма, он просто зарегистрировался как "Адъютант Лу Чэн" и использовал этот ник для того, чтобы... шипперить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свежий пост Лу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@Адъютант Лу Чэн: #Доклад о Лукасе/Ло Жане# Сегодня госпожа адмирал упала в обморок от усталости. Я как раз собирался его поймать, но кто ж знал, что адмирал лично успеет его подхватить! Он быстрее молнии спрыгнул с командирской платформы! На шаг опередил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вот-вот должны были коснуться секретаря Ло! Но тут адмирал просто взял! И отбросил мои руки! А затем, затем! Он меня оттолкнул!!!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сильно разволновался! Совсем разнервничался! Вшух! И секретарь у него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покраснели от его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Какая замечательная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я рассказать не могу! Отнеситесь с уважением к личной жизни этих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Лайки: 311 700.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[Прекрасная любовь! Я сделаю это! Ах-х-х, я так счастлива. Сестренка нарисует это! Ва-а-а-ах, как принцессу, нес на руках!]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[Чудесная любовь! Я слегка приуныла из-за прежних разговоров о браке, но истинной любовью адмирала действительно является секретарь 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[Потрясающая любовь! Капля инсайдерской информации может сделать нас счастливыми на неделю! Вперед, адмирал!]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попасть в топ постов было уже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еще более вопиющим, так это то, что этот пост набрал больше лайков, чем посты с официального аккаунта имперской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с таким множеством лайков, случись такое во времена древней Земли, то Лу Чэна уже давно бы казнили из-за его немыслимого влияния на общественные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сознание, он не осознавал, кто находится рядом с ним и что вокруг него происходит. Неужели это Лукас его подхватил?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 знал, смеяться ему или плакать. Эти следующие друг за другом события казались ему слишком диковинными.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провел весь день, счастливо шарясь по интернету, а тем временем находящемуся в другом месте Лукасу было даже близко не так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согласно расписанию, далее вам предстоит встреча с несколькими адъютантами в военном департаменте, на повестке дня - перестройка системы горючего наших мехов... - Жун До стояла возле письменного стола Лукаса с его расписанием в руках, зачитывая ему распорядок дел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нужды напрямую мне об этом вещать! - Лукас раздраженно ее перебил. - Просто организуй все сама! Мне и какие документы подготовить придется тебя учить?!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Слушаюсь!.. - Жун До хотелось заплакать, да только слез не было. - Тогда я пошла!..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Постой, - Лукас нахмурился. - А где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сердитым выражением на лице Лукас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Документы для встречи. Неси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снова захотелось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не... они еще не готовы. Простите, я не знала, что они потребуются адмиралу прямо сейчас. Я сейчас же ими займусь!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 стал утруждаться, отчитывая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Жун До он раздраженно отхлебнул своего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"Тц, что за гадость".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кофе, сваренного сегодня заместительницей его секретаря, оказалась слишком ужасной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его настолько сладким, они что, собирались его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стало точно так же, как в тот раз, когда Ло Жань без всякого предупреждения вдруг взял выходной. Все шло не так. Никто не мог угнаться за его темпом работы и не понимал,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знал, чем сейчас занимается этот маленький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Лукас решил отправить запрос в бюро управления старнетом за предоставлением доступа к серверным 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Лукас узрел бессчетное количество постов и видео, которые за этот день зарепостил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он неплохо так расслабляется".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принялся просматривать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кошками, видео про собак, рецепты, садоводство...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мелкие советы по стилю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 способов завязать галстук! Даешь семь дней, ни разу не повторившись!]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 самых ароматных в мире разновидностей кофейных зерен, а вы знаете их? Умеете варить из них кофе?]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[Коллекция благовоний - 101.]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быстрый и простой способ навести порядок в собственном доме!]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усмехнулся. Не знай он его, решил бы, что это история поиска какой-то домохозяйки.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ретро-парка развлечений.]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[Цены на билеты в ретро-парк развлечений.]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"Парк развлечений?"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порыскав, Лукас обнаружил, что его слоган гласил: "Лучшее место для парочек!"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мелкий негодник ушел в отпуск, чтобы сходить с кем-то на свидание?!"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