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не только стоял там, но еще и заворчал на Ло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вышло, что ты так поздно вернулся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этот мужчина был из тех, кто продолжает вести себя как разгневанный праведник, даже при том, что не давал кому-то к собственной двери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Жаню оставалось лишь беспомощно спросить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Адмиралу что-то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такое чувство, будто настали выходные и он только-только ощутил счастье безделья, как его внезапно вызвал начальник и завалил сверхурочной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ничего не ответил на вопрос Ло Жаня. Вместо этого указал на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давно здесь тебя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отпер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Лукас плюхнулся на диван и вытащил три галстука из пакета,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 выбрать тот, который мне сегодня стоит надеть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приготовь мне чашечку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мгновение постоял на месте,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вы проделали весь путь сюда... чтобы я приготовил вам кофе и выбрал галстук?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закинул ногу на ногу и скрестил на груди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смог выпить его вчера, если и сегодня не выпью, то вообще не смогу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галстук - если его выбирал не Ло Жань, то ему постоянно казалось, что тот смотрится безобразно, как бы он его ни надел. Целый день ему было не по себе, и он ни на чем не мог толком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Лукаса это прозвучало так, словно никто в компании не умел варить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Жаню пришлось покорно отправиться на кухню и сварить ему чашечку.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же остался сидеть в гостиной, разглядывая все, что находилось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"Такая маленькая".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Ло Жань мало зарабатывает? Как у него может быть такая маленькая квартирка?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смотрелась она одновременно и красиво, и по-домашнему уютно. Стены были усыпаны заметками, календарями и прочими мелкими украшениями. Все они смотрелись так, словно были куплены по отдельности и развешаны так самим хозяином этой квартирки, показывая, что он умеет позаботиться о личном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вот кофе, которое хотел адмирал, - Ло Жань протянул Лукасу чашку. Он пробежался взглядом по одежде Лукаса и выбрал один из трех галстуков.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Завязав свободный узел на галстуке, он передал его Лукасу, чтобы тот надел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точно... У меня же есть кое-что, - Ло Жань сбегал к себе в комнату и вышел оттуда и маленьким, изящным пакетом в руках. - Вчера я купил несколько пуговиц и пряжек для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Лукас приподнял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купил для меня что-то, когда занимался своими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Ло Жань протянул пакетик ему. - Ваш гардероб следует пополнять.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Лукаса смягчилось, и на его лице появился даже намек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пакетик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всех этих вещиц пришелся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бережно убрал пакет, затем с удовлетворенным видом откинулся на спинку дивана и принялся попивать свой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"Мм, как же приятно".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взглянул на сидящего неподалеку Ло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у тебя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Пойду... в парк развлечений, - Ло Жаню вспомнился возмутительный случай, приключившийся с ним прошлым вечером, и он с любопытством спросил: - Но как об этом узнал адмирал?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ничего не ответил. Вместо этого нахмурился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Лукас зашел в свой терминал и открыл расписание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него было запланивано военное совещение, но он еще вчера попросил Жун До его отложить, поэтому сейчас в его расписании не осталось ничего особенно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отправлюсь туда вместе с тобой, - выдал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 глупым видом уставился на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"Адмирал сказал... что пойдет в парк развлечений?"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скрестил на груди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будешь выглядеть слишком печально, если отправишься туда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любому бы показалось, что Лукас решил сделать своему секретрю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мне кажется, что сходить туда одному тоже будет забавно, - сказал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расслабиться, а не целый день напролет заботиться о своем начальнике.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обернулся к нему и мрачным тоном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хочешь идти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всего лишь не хочу попусту растрачивать ваше время. Адмирал, вас еще ждут совещания и множество важных дел. Места вроде парков развлечений вам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тебе знать, что они мне не подходят, если я там ни разу не появлялся? К тому же мне интересно взглянуть, что там такого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Ло Жань еще что-то сказать, как Лукас стянул с себя галстук, пиджак от военной формы и расстегнул три верхние пуговицы 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официальный мундир оказался отброшен прочь, и он остался в одной белой рубашке, гораздо отчетливей проявились плавные линии точеных мышц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того, как он расстегнул три пуговицы, частично открылась его широкая и сильная грудь вместе с кадыком.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невольно отвел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хрустнул шеей, поправил воротник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выезжаем?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Лукас и Ло Жань появились возле входа в ретро-парк развлечений столицы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Лукас редко выходил куда-то не по делам, у него было мало повседневной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тем, как пойти туда, Ло Жань забежал в торговый центр и быстро купил ему обычную куртку. В черной кожаной куртке Лукас стал выглядеть еще более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себя же Ло Жань небрежно выбрал синюю рубашку с длинными рукавами, которые подогнул, открывая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купили билеты и вошли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