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не только стоял там, но еще и заворчал на Ло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вышло, что ты так поздно вернулся домой?!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этот мужчина был из тех, кто продолжает вести себя как разгневанный праведник, даже при том, что не давал кому-то к собственной двери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Жаню оставалось лишь беспомощно спросить у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Адмиралу что-то от меня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возникло такое чувство, будто настали выходные и он только-только ощутил счастье безделья, как его внезапно вызвал начальник и завалил сверхурочной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ничего не ответил на вопрос Ло Жаня. Вместо этого указал на дверь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давно здесь тебя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отпер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Лукас плюхнулся на диван и вытащил три галстука из пакета, который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Помоги выбрать тот, который мне сегодня стоит надеть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приготовь мне чашечку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мгновение постоял на месте,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Адмирал, вы проделали весь путь сюда... чтобы я приготовил вам кофе и выбрал галстук?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закинул ногу на ногу и скрестил на груди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смог выпить его вчера, если и сегодня не выпью, то вообще не смогу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галстук - если его выбирал не Ло Жань, то ему постоянно казалось, что тот смотрится безобразно, как бы он его ни надел. Целый день ему было не по себе, и он ни на чем не мог толком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уст Лукаса это прозвучало так, словно никто в компании не умел варить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Жаню пришлось покорно отправиться на кухню и сварить ему чашечку.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же остался сидеть в гостиной, разглядывая все, что находилось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"Такая маленькая".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Ло Жань мало зарабатывает? Как у него может быть такая маленькая квартирка?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смотрелась она одновременно и красиво, и по-домашнему уютно. Стены были усыпаны заметками, календарями и прочими мелкими украшениями. Все они смотрелись так, словно были куплены по отдельности и развешаны так самим хозяином этой квартирки, показывая, что он умеет позаботиться о личном комфорте.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Так, вот кофе, которое хотел адмирал, - Ло Жань протянул Лукасу чашку. Он пробежался взглядом по одежде Лукаса и выбрал один из трех галстуков.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Завязав свободный узел на галстуке, он передал его Лукасу, чтобы тот надел его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точно... У меня же есть кое-что, - Ло Жань сбегал к себе в комнату и вышел оттуда и маленьким, изящным пакетом в руках. - Вчера я купил несколько пуговиц и пряжек для адмирала.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Удивленный Лукас приподнял бровь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купил для меня что-то, когда занимался своими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- Ло Жань протянул пакетик ему. - Ваш гардероб следует пополнять.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Лукаса смягчилось, и на его лице появился даже намек на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пакетик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 всех этих вещиц пришелся ему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бережно убрал пакет, затем с удовлетворенным видом откинулся на спинку дивана и принялся попивать свой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"Мм, как же приятно".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взглянул на сидящего неподалеку Ло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 у тебя планы 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Пойду... в парк развлечений, - Ло Жаню вспомнился возмутительный случай, приключившийся с ним прошлым вечером, и он с любопытством спросил: - Но как об этом узнал адмирал?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ничего не ответил. Вместо этого нахмурился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Пойдешь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Лукас зашел в свой терминал и открыл расписание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у него было запланивано военное совещение, но он еще вчера попросил Жун До его отложить, поэтому сейчас в его расписании не осталось ничего особенно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отправлюсь туда вместе с тобой, - выдал Лукас.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с глупым видом уставился на Лукаса.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"Адмирал сказал... что пойдет в парк развлечений?"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скрестил на груди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будешь выглядеть слишком печально, если отправишься туда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любому бы показалось, что Лукас решил сделать своему секретрю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мне кажется, что сходить туда одному тоже будет забавно, - сказал Ло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расслабиться, а не целый день напролет заботиться о своем начальнике.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обернулся к нему и мрачным тоном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хочешь идти вместе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выдавил из себя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всего лишь не хочу попусту растрачивать ваше время. Адмирал, вас еще ждут совещания и множество важных дел. Места вроде парков развлечений вам не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тебе знать, что они мне не подходят, если я там ни разу не появлялся? К тому же мне интересно взглянуть, что там такого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Адмирал,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Ло Жань еще что-то сказать, как Лукас стянул с себя галстук, пиджак от военной формы и расстегнул три верхние пуговицы 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официальный мундир оказался отброшен прочь, и он остался в одной белой рубашке, гораздо отчетливей проявились плавные линии точеных мышц Лукаса.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того, как он расстегнул три пуговицы, частично открылась его широкая и сильная грудь вместе с кадыком.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невольно отвел от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хрустнул шеей, поправил воротник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выезжаем?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Лукас и Ло Жань появились возле входа в ретро-парк развлечений столицы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Лукас редко выходил куда-то не по делам, у него было мало повседневной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перед тем, как пойти туда, Ло Жань забежал в торговый центр и быстро купил ему обычную куртку. В черной кожаной куртке Лукас стал выглядеть еще более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себя же Ло Жань небрежно выбрал синюю рубашку с длинными рукавами, которые подогнул, открывая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купили билеты и вошли в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http://bllate.org/book/15628/1397279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