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парке развлечений было полно людей, а от множества аттракционов разбегались глаза. Конечно же, прежде всего внимание привлекали высоченное колесо обозрения и американские горки.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Жань осмотрелся по сторонам, у него немного улучшилось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с засунутыми в карманы руками и в полностью закрывающих глаза солнечных очках лениво шел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Ближайшим аттакционом был павильон для стрельбы. Ло Жань купил им по набору дротиков и вручил один из них Лукасу.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указал на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пять дротиков попадут в мишень, то можно выиграть маленький приз. А если закинешь в яблочко десять дротиков, получишь мягкую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с отвращением окинул взглядом ряд больших плюшевых игрушек, выставленных на высокой полке внутри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Неужели все эти люди бросали эти штучки только ради того, чтобы заполучить одного из этих пушистиков? Им совсем скучно?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нетерпеливо повернулся к Ло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Показывай, что тебе нравится. Я заполучу это для тебя, и пойдем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Которую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владелец и стоящие рядом люди услышали их разговор, все оглянулись и посмотрели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вести себя настолько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разве это не секретарь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адмирал?!"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тех, кто стоял в толпе, узнали этих двоих и, прикрывая от волнения рты, втихаря принялись рьяно делать их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Немало людей уже успели их узнать, но средних лет владелец еще не оправился от потрясения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 эту мишень не так-то просто попасть. Если хочешь похвастаться перед возлюбленным, для начала стоит удостовериться, что тебе хватает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усмехнулся и ни слова ему не ответил. Он просто остался стоять на месте и со свистом метнул дротик,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метнул ровно двенадцать дротиков, каждый из которых с точностью угодил в окрашенный красным кружок.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бросающий их человек ни на мгновение не замедлялся, не останавливаясь даже для того, чтобы передохнуть между метанием дротиков. Он почти не обращал внимания на мишень, предпочитая смотреть на Ло Жаня или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клевый!..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Последовательные действия Лукаса вызвали у его поклонников волну восхищения - все с завистью смотрели на Ло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немного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он уже представлял себе, как снова прославится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Лукас уже привык к подобному, поэтому не чувствовал ничего особенного, оказываясь в центре внимания. Он беспечно подошел к Ло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Которую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донеслось сдавленное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Жаня покраснели уши, и ему стало малость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ничего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Ло Жань не считал это чем-то важным. Всего лишь начальник и подчиненный, которые много лет работали вместе, решили сходить развлечься. Но теперь, оказавшись под наполненными энтузиазмом взглядами людей, которые позже непременно отправятся на форум, чтобы поддержать свою CP, Ло Жань слегка засмущался.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же просто окаменел до состояния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Кто этот человек? Неужто он - солдат Империи, который пришел сюда, чтобы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разве пришел бы солдат в такое место, как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подошел, окинул взглядом мягкие игрушки и, наконец, взял маленькую овечку.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для Ло Жаня, то выберу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овечка походила на меховой шарик. Она была белоснежной, с сонным выражением мордочки, а на голове даже красовались крошечные 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подумал, что ему подойдет эта игрушка. Такая нежная, такая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Ло Жань принял мягкую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что-нибудь еще? - спросил Лукас. - Или в другие павильоны отправимся?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собирался кого-то ограбить.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сыграем во что-нибудь более захватывающее, - предложил Ло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пути постараемся избавиться от этих людей, иначе все станет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заметил, что, похоже, Лукаса не интересуют павильоны, поэтому решил отправиться на самый захватывающий аттракцион.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они вдвоем встали в очередь к кассе, торгующей билетами на американские горки.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развлечений было слишком много народу, чтобы все смогли их узнать, к тому же Лукас был в солнечных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окинул взглядом трассу американских горок, которая возвышалась до облаков и включала множество крутых поворотов. Туда даже пускали только с восемнадцати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 Лукас стоял сбоку и, приподняв бровь, наблюдал за Ло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 Ло Жань покачал головой и улыбнулся. - Мне не терпится увидеть адмирала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тебе придется долго этого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оставил свою овечку под стойкой, после чего они вдвоем прошли следом за толпой и заняли свои места. Ло Жань заплел свои длинные волосы в тугую косу и пристегнулся к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четыре,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объявления состав медленно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с приглушенным звуком заскользил по рельсам, но вскоре его заглушили принзительные вопли, которые раздавались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едва сдерживался. Со своим характером он не стал бы вопить, но все равно чувствовал головокружение, так что ему оставалось лишь крепко держаться за поручень.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состав добрался до более-менее спокойного отрезка пути, он повернулся и взглянул на Лукаса.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уверенно сидел на месте со скрещенными на груди руками и казался таким же скучающим,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ветер не растрепал его волосы, то можно было бы решить, что он сидит в кресле-качалке.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Ло Жань вспомнил, что Лукаса тренировали сражаться в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Мехи, которые использовались на поле боя, трясло гораздо сильнее, поэтому для пилота было очень важно сохранять равновесие. Одновременно с этим им приходилось активно управлять мехом, чтобы сокрушить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Ло Жань мертвой хваткой вцепился в поручень, Лукас даже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Слабенький цыпленок. Не будешь кричать? - Лукас указал на прочих людей, вопящих от страха за свою жизнь, призывая Ло Жаня хорошенько их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впрямь оказалось совершенно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http://bllate.org/book/15628/1397280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