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Лукас предпримет настолько решительные действия, не оставив своему противнику ни малейшей лазейки, как никто и представить себе не мог, что он просто возьмет и вломится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 действительности добивался Лукас, так это яснее ясного дать всем понять: не пытайтесь бросить вызов его авторитету и пальцем не прикасайтесь к его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Ло Жань со сложным выражением на лице держал в руках уведомление из суда: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 самом деле... Сейчас во всех новостных изданиях и на сайтах говорится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дела Лукас решил проявить инициативу и самостоятельно со всем разобраться. Ло Жань почти ничего не сделал: он всего лишь собрал информацию о черном рынке, чтобы отследить источник этого наркотика и его связь с межзвездными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предполагал, что, когда соберет почти все доказательства, Лукас позовет своих людей и устроит облаву на особняк, пока Ло Жань будет разбираться с UNK у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Импульсивный? А ты не обратил внимания на то, как гладко все прошло? - Лукас откинулся на спинку сиденья, закинул ногу на ногу и с улыбкой приподнял бровь. - Даже императорская семья скрытно нам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давно напрашивался. Се Аньчэн уже успел насолить многим людям - дочери графа, сыну высокопоставленного министра и многие другим. К нему и раньше многие испытывали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не упоминая о том, что этот парень напал на младшую сестру Чжоу Минкая. Пусть он и не добился успеха, это стало явным вызовом императорской власти, и император затаил на него обиду с тех пор, как узнал об этом. Герцог прибрал все слишком быстро, подчистив все улики. В таких конфликтах Омеги по сути своей оказывались в невыгодном положении, поэтому никто не осмеливался выступить против него 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давненько хотела избавиться от этого человека, но ее действия могли бы с легкостью подвергнуться критике, если бы она предприняла какие-то необоснованные действия против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второго принца, то он, судя по всему, завербовал семью Се, сделав ее членов своими сторонниками, но захотел тайком избавиться от них, едва узнал о делишках, которые они проворачивали.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первый принц был классическим политиком, то второй принц больше походил на военачальника. Старший принц был ласков и приветлив по отношению к окружающим, тогда как второй принц был упрямым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этим причинам, а также потому, что он приходился старшим сыном, старший принц лидировал в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Лукас сделал первый шаг, для всех стало совершенно естественным протянуть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знаю... - сказал Ло Жань. - Просто, по-моему, было бы лучше, если бы адмирал просто взял и представил суду доказательства его 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врываться к кому-то домой, чтобы под вооруженной охраной доставить его в суд, в пух и прах рассорившись в семьей герцога, отчего та затаила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оставалось лишь понадеяться, что с Лукасом все будет в порядке, а самому поразмыслить, как избавиться от лазеек, воспользовавшись которыми, другие могли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информация, которую ты собрал о черном рынке? Давай ее сюда, - вместо ответа Лукас попросту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мига молчания Ло Жань наконец-то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проследили за всеми ниточками, оставленными Се Аньчэном и выяснили, что какие-то ничтожные дружки уговорили его отправиться на черный рынок, где он закупился наркотиками у некой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ни продавцы, ни покупатели на черном рынке нигде не регистрировались, исходя из показаний оставшихся свидетелей, эта группа людей, скорей всего, была представлена межзвездными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лет, посвященных войне, в Империи наступила стабильность, и теперь единственную реальную угрозу для нее представляли межзвездные пираты.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 люди действительно являлись межзвездными пиратами, то наш главный вопрос - как они проникли сюда? - Ло Жань нахмурился. - Это промах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команды, ведущей расследование, тоже появились кое-какие подвижки, - сказал Ло Жань, передавая Лукасу следующий отчет. - Мы уже проверили принца Аньдику из Лобин и... выяснили, что количество ингибиторов, которые он закупает, достигло ужасающе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 стал утруждать себя чтением полученного отчета, просто подождал, пока Ло Жань доложит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либо покупал их самостоятельно, либо приказывал служанке той ночью приобрести их, либо отправлял за ними другую служанку. К тому же он использовал все ингибиторы, даром предоставленные посольством. Согласно примерным подсчетам, если он один использовал все ингибиторы, то они уходят у него со скоростью в пятнадцать упаковок в день. Обычный Омега, даже впав в эструс, столько бы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эструса Ло Жань использовал всего лишь одну-две упаковки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контрацептивы, так и ингибиторы?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впрямь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уже заподозрил юношу, но Ло Жань-то знал, что подобное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подумал о том, что, вполне возможно... той ночью у Аньдики возникли кое-какие проблемы, и он действительно "покувыркался", вот только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этот человек занимает особое положение и за этим кроется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продолжим расследование. Проверим не только принца Ло Бин, но и всех остальных членов их делегации.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Разведывательная сеть Лукаса находилась под полным контролем Ло Жаня, а он сам отдавал только приказы. Едва Ло Жань закончил свой доклад, Лукас махнул рукой, позволив ему самому со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и Ло Жань переговорили еще пару минут, после чего настало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принес еду Лукасу, а затем отправился есть свой собственный обед на вынос вместе с Жун До, устроившись неподалеку от их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Обеды на вынос были приготовлены департаментом снабжения компании, и все были одинаковыми, за исключением еды, предназначенной для самого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вовсе не в том, что Лукас пользовался своим положением. Привилегии, которые давала компания, были весьма хороши: сотрудники могли питаться очень вкусно приготовленными мясом, овощами и яйцами, но Лукас не привык есть деликатесы. Его пища состояла из мягкого продукта, полного углеводов, и небольшого количества отваренного мяса - чем проще, тем лучше. Если бы он питался только вкусной едой, то чувствовал бы себя лишенным сил и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обеденный перерыв Жун До просматривала что-то на своем терминале, и уголки ее губ не опускались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читаешь? - полюбопытствовал Ло Жань, проглотив полный рот овощей. -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страдал паранойей. Просто из-за того, что он каждый вечер наблюдал за тем, как Жун До и остальные радостно прославляют его СР, его мысли невольно начинали дрейфовать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Жун До удивилась, но затем подумала, что не стоит это скрывать, поэтому улыбнулась ему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обозреватель выложил в интернете статью, и все ее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все восхваляют адмирала и сильно завидуют вам, - Жун До с улыбкой протянула ему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короткая статья.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почему Адмирал не стал подавать заявку на ускоренное рассмотрение дела в суде, а просто взял и ворвался в личную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Кратко: почему? Конечно же, для того, чтобы избить этого отморозка! Говорят, что подонок Се был весь изранен, когда предстал перед судом. Однако адмирал прекрасно себя контролировал, и этого парня не положили в больницу, благодаря чему он избежал обвинений в причинении вреда здоровью. Что же касается того, почему так необходимо было его побить, то это, конечно же, ради того, чтобы отомстить за секретаря!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адмирал пытается сказать всем, чтобы не прикасались к его людям (подчиненным)! Иначе он непременно съедет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Скорей всего, Жун До не хотела, чтобы Ло Жань увидел комментарии, восхваляющие СР, поэтому специально скачала статью, чтобы он прочитал только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ее, Ло Жань не знал, что и чувствовать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Лукаса для него не было ничего странного в том, чтобы ворваться к кому-то домой и устроить ему проблемы, вот почему Ло Жань удивился, осознав, что он сделал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ради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Лукас сделал это не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в любом случае оживится. Не зная, смеяться ему или плакать, Ло Жань вернул Жун До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него, Жун До увидела, что Ло Жань молчаливо улыбается, расправляясь с едой и читая свои документы; это была не обычная для него вежливая улыбка, а искренняя улыбка, сияющая,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изумительная любовь!"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прикрыла ладошкой рот и пустила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