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Ло Жань снова отправился в военный лагерь, сопровождая туда Лукаса.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их поездка немного отличалась. Три принца Империи должны были составить компанию двум членам императорской семьи Лобин и нескольким ее послам и отвезти их взглянуть на учения, чтобы наладить отношения и взаимопонимание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обычная практика, в тому же Империя тоже была не прочь продемонстрировать часть своей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территория предназначена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столовая.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путь ведет к складам и казармам. Поскольку посторонним туда нельзя, сегодня мы в них не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гидом стал адъютант Лукаса, Лу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и Ло Жань просто следовали за ним, прогуливаясь рядом с членами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заметил, что принцесса Лилия не сводит с него печального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Аньдики же не отрывался от Лу Чэна, словно он пытался впитать каждое его слово. В отличие от него, Лилия не обращала ни малейшего внимания на их гида, вместо этого пристально наблюдая за Ло Жанем и Лукасом и не упуская ни малейшего взаимодействия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верно, он сам соврал Лилии, сказав, что они с Лукасом парочка.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сегодня... ему стоит притвориться его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одарил Лукаса ничего не выражающим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официальной военной форме Лукас выглядел куда более суровым, и почти никто не осмеливался приближаться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почувствовал надвигающуюся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сделать вид, будто встречается с Лукасом, в ситуации, когда "партнер" не собирался ему подыгрывать, и ему оставалось полагаться лишь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нельзя было переигрывать. Если он перестарается, то Лукас начнет противиться ему, а если начальник одарит его непонимающим взглядом, то все представление накроется медным тазом.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шли вперед, каждый думая о своем, пока Лу Чэн продолжал что-то бубнить. Идущему со скрещенными на груди руками Лукасу, который сходил с ума от скуки, оставалось лишь посматривать на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Ло Жань тоже приоделся: на нем была официальная военная форма, скрытая под белым застегнутым на все пуговицы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кончики его туго связанных на затылке волос идеально подходили к цвету пуговиц.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разглядывая его, Лукас обнаружил, что галстук Ло Жаня слегка сбился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всякой задней мысли протянул руки и поправил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Ло Жань увидел, как этот высокий мужчина, опустив взгляд на него, своими неловкими механическими пальцами поправляет его галстук, при этом он действовал совершенно естественно и в то же время бережно.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Лукас, Ло Жань не придал этому жесту большого значения. В конце концов, прежде им случалось проявлять еще большую близость: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- сказал 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Жань обернулся и посмотрел на Лилию, ему стало малость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экскурсии все разошлись, отправившись на прогулку. Все послы последовали за старшим и вторым принцами, чтобы обсудить с ними политические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Лобин, Аньдика, отправился в уборную, тогда как Лилия со своими служанкой и телохранителем, как липучка, пристала к Ло Жаню и Лукасу.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Чжой Минкай растерялся, а затем, подавив смешок, указал Ло Жаню на столовую и пригласил их пройти туда и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Ло Жань постарался представить, как повел бы себя, будь он и вправду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вошел в свой терминал, чтобы поискать там полезные ссылки.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[Десяток вещей, которые делают парочки во время еды: случалось ли вам от них пострадать?]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Один из них заказывает еду для обоих!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Каждый из них знает, что нравится и не нравится 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Они едят то, что не нравится другому, забирая с его тарелки, и дают ему попробовать то, что считают вкусным!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Они тайком начинают флиртовать друг с другом в присутствии других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еще не закончил читать, когда они дошли до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Ребята, чего хотите поесть? Я закажу сразу на всех, - с улыбкой сказал Чжоу Минкай, вцепившись в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скрестил на груди руки и ничего ему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на автомате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Адмиралу одну чашу белого риса, но побольше, и основное блюдо из комплекта "С", но мясо лишь отварить, а остальные блюда и суп взять из комплекта "В".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Чжоу Минкай все записал. - Секретарь Ло, почему бы нам не заказать на двоих большой комплексный обед "А"?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Ло Жань ответить, как Лукас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 Жаню нельзя есть острую пищу, томаты и кокосы, - произнес Лукас.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Минкай просмотрел состав блюд и десертов в меню и издал беззвучное "О".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кивнул. У него с самого детства были проблемы с пищеварением, и он чувствовал себя ужасно всякий раз, когда ел эти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улыбнулся Лукасу и получил ответ в виде приподнявшейся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им принесли заказанную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Чжоу Минкай и Ло Жань не прекращали беседу, поэтому атмосфера не была особо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заказал себе чашу лапши, украшенной двумя половинками яйца, которая выглядела весьма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одну половинку яйца, а другую положил Лукасу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Попробуйте, адмирал. Это яйцо очень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одним укусом его проглотил, хмыкнул, но больше никак не отреагировал. Его никогда не привлекала такая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тоже знал, что Лукас равнодушен к еде, но все равно сделал это, как будто подобное было у них в порядке вещей - Лукас в любом случае съел бы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съел еще немного лапши, раздумывая, как бы еще найти возможность себя проявить.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определенно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происходит что-то странное???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http://bllate.org/book/15628/1397295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