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Выходим? - тихо спросил Ло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Прячущиеся внутри. выходите! Обнимаетесь и рыдаетесь, вы там совсем друг с другом слились? - между дверью и полом имелся зазор, в котором, когда туда проник свет фонарика императорского гвардейца, появилась здоровая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тень была более-менее размытой, но выглядела так, будто двое скрывающихся в подсобке людей обнимались и целовались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пинком распахнул дверь и ухмылкой поприветствовал группу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императорская гвардия навела шороху в главном зале, у Лу Чэна не оставалось иного выбора, кроме как тоже войти туда и помочь им подчистить хвосты. Он расставил свои войска, окружив место проведения аукциона, чтобы помешать кому-либо ускользнуть во время этого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следовал за группой императорских гвардейцев с выражением полного отчаяния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плохо уже то, что императорская гвардия заявилась сюда, но, что еще хуже, эти гвардейцы даже не являлись членами специальной оперативной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Межзвездные пираты смогли бы прикончить их одним ударом, опираясь лишь на собственные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и Ло Жань, как ни в чем не бывало, предстали перед всеми и воззрились на капитана императорской гвардии.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Говорите, кто вы такие! - резким тоном прикрикнул на них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сводя с него взгляда, Лукас приподнял одну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Занимайся они чем-то таким, на его теле остался бы феромон, который стал бы особенно заметен после пребывания в столь маленьком замкнутом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сейчас совсем не похож на адмирала, окей?"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аромат..."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черт".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моментально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посчитал этого капитана чересчур недалеким, к тому же ему было лень с ним разбираться, поэтому он просто избавился от своей маскировки и встал рядом с Ло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стоящими друг возле друга, до Ло Жаня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формально он тоже считался официальным лицом, для него оказалось бы нехорошо, если бы когда-нибудь просочилась новость о том, что он появлялся в подобном этому месте. Вот почему он заранее поставил в известность о своих планах управление разведкой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привело к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Межзвездные пираты не обладали способностью к телепортации по собственному желанию. Поэтому они наверняка пересекли границу страны, как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как им удалось пройти через множество уровней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у них просто должен был иметься шпион внутри, причем этот шпион занимал весьма высокопоставленную должность и обладал достаточной властью, чтобы им с этим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случившемуся сегодня, этот шпион мог запросить информацию, поступившую в разведывательное управление, и мобилизовать императорскую гвардию, вовремя разрулив ситуацию, возникшую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обстоятельствах им больше не было нужды держаться за свою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и Ло Жань развернулись и направились прочь, оставив стоять на месте застывшего изваянием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Ад-ад-ад...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может быть".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ни за что, этого просто не может быть,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императорских гвардейцев лишилась дара речи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же адмирал".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его секретарь".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Идиоты! - хотя императорская гвардия бесконечно разочаровала Лу Чэна, он все-таки удержался от крика. - Тупицы, вы завалили наше сегодняшнее расследование!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провинился! - капитану захотелось расплакаться. Он всего лишь выполнял чужие приказы! Он считал, что это всего-навсего несколько торговцев нелегальным товаром, а не межзвездные пираты.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еще, дуралеи, вы помешали созданию самых выдающихся потомков Империи!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...Я так провинился!!!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подсобки еще долго доносились всевозможные вопли и стенания.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Ло Жань очень быстро узнал обо всем случившемся от Лу Чэна и императорской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гвардия явилась туда, как только получила приказ от командования, но они не знали, кто именно их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Империи стало небезопасно", - сделал вывод Ло Жань. - "Впредь нам следует действовать более осторожно".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 в отдельных групповых чатах императорской гвардии и военных стало весьма оживленно, поскольку все обсуждали восхитительную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[Император и секретарь приклеились друг к другу в уборной! Они сделали это!]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[Адмирал и секретарь решили поиграть в ролевую игру: молодой господин сверху х телохранитель снизу!]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какая жалость, что их миссия была засекречена, отчего причастные к ней не могли заговорить о случившемся напрямую, им оставалось только жаться друг к другу в одиноких снегах.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Ло Жань получил по почте свои "покупки".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Оружие, купленное у межзвездных пиратов, Ло Жань передал Лу Чэну, чтобы тот им занялся. А после того, как к нему в наручниках доставили Омегу, Ло Жань освободил его от них и тут же отвез в медицинский департамент на осмотр Шэнь Сило, а затем, наконец, попросил последнего подготовить отчет с результатами обследования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нужно узнать все о наркотике, содержащемся в его организме, начиная составляющими и заканчивая применением, - с легким поклоном сказал Ло Жань. - Нам придется побеспокоить вас этим, доктор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проблем, - высокий Альфа в белом халате поправил очки на носу и добавил таким же лишенным эмоций тоном, как и всегда: - Вам всего лишь нужно замолвить за меня словечко перед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Сило повторял эту фразу при каждой их встрече, и Ло Жань уже давно к такому привык. Он кивнул ему со светлой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Шэнь сегодня выглядел более привлекательно, чем обычно, - во второй половине этого дня сказал Ло Жань, находясь в доме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был сегодня в медицинском департаменте? - беспомощно спросил 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 ухмылкой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 нем, - Ся Чжи закатил глаза. - Ты ведь сегодня снова приехал сюда из-за UNK,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в отношении черного рынка должно было занять какое-то время. Ло Жань разобрался с работой, приготовил кофе для Лукаса и привел в порядок свою одежду, после чего отправился к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спустились в подвал. Снова увидев этот камень, Ло Жань ощутил легкую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Исследовательский институт делает все возможное. На данный момент уже насчитывается более семидесяти Омег, обладающих духовной силой уровня S и выше, которые занимаются UNK, но Омег уровня SSS вроде тебя не более десяти, - Ся Чжи покачал головой. - Он собрали столько талантливых людей, но до сих пор не добились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Лучше не торопиться, спешка здесь ни к чему, - заметил Ло Жань. - Для Омеги такая мощная духовная сила - редкость, нет никакой нужды растрачивать, пытаясь сделать все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осторожно опустил руку на камень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"...Мм?"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нечто странное, Ло Жань осторожно поднял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 - Ся Чжи встревоженно сверился с проводящими замеры приборами. - С ним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чувствую... Похоже, все начинает проясняться, - сказал Ло Жань. - Верно, я вижу эти сложные узоры гораздо отчетливей,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"Такое возможно?"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это потому, что ты уже несколько раз его очищал, а практика ведет к совершенству? - спросил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- отозвался Ло Жань. - Приборы не показывают никаких отклонений, так что, скорей всего,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