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тем временем в военном штабе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нацепив на себя наушники и защитные очки, уверенно расстреливал находящуюся вдали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мишени в форме человека моментально появилось несколько отверстий от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не взял передышку. Он перезарядил оружие и продолжил стрелять, пока мишень не оказалась порванной в клочья, после чего его лицо искривилось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ты всего-навсего мишень в форме человека, и чему ты улыбаешься? Что за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холодно фыркнул, а затем снова методично перезарядил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неподалеку Лу Чэн и еще один адъютант по имени Ван Цюян переглянулись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в плохом настроении? - спросил Лу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Лукас обычно тоже очень сурово тренировался, сегодня он... Как бы это сказать... Выглядел чем-то рассерженным.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Порядок, - Лукас покрутил запястьем, глянув на Лу Чэна так, словно видел перед собой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перевел взгляд на Ван Цюяна. Хотя тот тоже был весьма глуповат, он успел жениться на Омеге, с которым его многие годы связывали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спросил Ван Цюяна: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твой Омега может ни с того ни с сего начать тебя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не являлся Омегой, и между ними были не такие отношения, но ему почему-то показалось правильным задать этот вопрос Ван Цюяну.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сам не знал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Чэна и Ван Цюяна широко распахнулись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начальник приравнял свои отношения с секретарем Ло к отношениям, связывающим Ван Цюяна с его женой, и спросил о ее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замечательная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Цюян силой заставил себя успокоиться, прочистил горло и продемострировал свое самое профессилнальное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этого, то зависит от того, сколько времени это продолжается. Если недолго, то вас, скорей всего, пытаются немного расшевелить, поддразнить. Если целый день, то, вероятней всего, этот человек расстроился после ссоры, и вам следует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немного поразмыслил, затем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около четырех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заключалось в том, что Ло Жань не полностью его игнорировал. Он остался таким же ласковым, как и прежде, и все еще безупречно выполнял свою работу, делая все, что должен был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дураком и чувствовал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четыре дня провел в подвешенном состоянии, и у него все еще остались силы, чтобы тренироваться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слегка..."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и Ван Цюян предпочли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скажите уже! Нечего мочиться в штаны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Цюян встал по стойке смирно и покорно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если бы Сяо Юнь так долго игнорировала меня, то я бы задумался, не вел ли себя слишком холодно по отношению к ней или не пренебрегал ли 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разве это не "чтобы привлечь, нужно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тоже заулыбался Ван Цюян. - Это значит, что она наполовину раздражена, наполовину рассержена и хочет дать понять, что ее не удовлетворило мое недавнее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привлечь, нужно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разве Ло Жань в него не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этот чертов хитрюга".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давняя любовь осталась безответной, поэтому он рассердился и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ощутил легкую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добивался от него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проблематичная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"Неугомонный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холодно фыркнул, поднял другой пистолет, лежавший возле него, и направил его на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транировался, его мысли блуждали, но даже так каждый его выстрел попадал прямиком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мышечная память.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был точно такой же привычкой, заключенной в его мышечной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Лукас прострелил голову своей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ресепшне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Шэнь, погодите, - не удержавшись, выпалил Ло Жань, когда увидел, что Шэнь Сило уже начал подбирать ему файлы, - вы ошибаетесь... Я не читаю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стало любопытно, что говорят обо мне окружающие, поэтому я ее приобрел, - серьезно сказал Ло Жань. - У меня безусловно, определенно нет таких мыслей в отношении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штуку заказал Цзымэй Сюэжань, а вовсе не Ло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имеет к этому ни малейшего отношения, правда-правда.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Сило слегка нахмурился и попробовал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Ло, секс - это инстинкт, естественный для любого животного. Мы сами, как и животные, обязаны дать жизнь новому поколению, поэтому стыдиться здесь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Ло Жаню внезапно вспомнилось сказанное прежде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IQ этого человека никто не сможет сравниться, его EQ тоже не шло ни в какое сравнение с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одарил Шэнь Сило доброжелательным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вот как ты себя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"Ладненько, твое свидание за ужином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Шэнь Сило удалился, как Ло Жань со сложными чувствами схватил пакет с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"Читать или не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должен был ее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книги он предстал перед Шэнь Сило в странном свете, так что ему придется ее дочитать, даже если ради этого он будет запихивать себе в глотку слово за словом, иначе он понесет слишком большие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Жаня невольно надулись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взял себя в руки и раскрыл отчет, который принес ему Шэнь 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четыре часа они успели провести анализ ингредиентов и действия препарата, под воздействием которого находился купленный им на черном рынке Омега.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Ло Жаня постепенно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действительно содержались кое-какие губительные ингредиенты, которые вызывали привыкание и могли привести к нарушениям психики, усталости или чему-то еще более худшему при продолжении приема этого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 препарате присутствовали стимуляторы, которые в сочетании с прочими ингредиентами могли вызвать у принимающего его в пять раз более мощный эструс,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жуткий афродизиак. Если бы его принял обычный человек, его ожидал бы практически бесконечный эструс.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препарат просто...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перешел на отчет о принце Аньдике из Лобин, в котором говорилось, что принц Аньдика несколько дней не покидал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 Лобин немного забеспокоились о нем и попытались войти, но он всех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Ло Жаню пришло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тем, когда он попросил Шэнь Сило принести ему книгу, Лу Чэн закончил дневную тренировку и, оказавшись не в силах сдерживаться, отправился к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разведки спросила, следует ли им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несколько мгновений поколебался,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принц Лобин по неизвестной причине принял тот же препарат, что и Омега с черного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одних предположений здесь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послы Лобин посетили военный лагерь, а спустя несколько дней они с императорской семьей должны были отправиться в сельскую местность, расположенную за пределами столицы, чтобы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существовало несколько таких разбросанных по ее территории сельскохозяйственных областей, и каждая из них представляла собой основу жизни страны. Множество солдат и машин ежедневно выполняли все необходимые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http://bllate.org/book/15628/1397306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