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Приближалась буря, и пожар начал распространяться в степи. После побед, которые они одерживали над вражескими войсками несколько дней подряд, боевой дух солдат страны Лян находился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сегодня войска снова столкнулись в битве, все почувствовали нервозность, поскольку вражеский принц, Чжань Люэлюэ, от одного прозвища которого люди приходили в истинный ужас, лично вступил в сражение вместо того, чтобы оставаться позади своего войска, наблюдая за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как он начал сражаться, кто-то погиб под его мечом. Он обладал пронзительным взглядом, и был способен лишь им одним до дрожи запугивать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этого прозвища, "Чжань Люэлюэ", им он был обязан Цинь Тао из Северной Цзинь. Тот происходил из семьи литераторов, но всегда интересовался военной службой. После вступления в армию он все равно не забывал о своих корнях, поэтому время от времени писал стихи. Люди с радостью пересказывали их друг другу, восхваляя его литературный талант, благодаря чему его прозвали "Цинь Таотао".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года назад Чжань Люэ с треском проиграл Цинь Тао. До того, как он оказался на настоящем поле боя, все в один голос твердили, что наследный принц Чжань Люэ обладал невероятным талантом к боевым искусствам и знал наизусть все о военной тактике и стратегии. Однако, в конце концов, он потерпел сокрушительное поражение. В противоположность тому, как Цинь Тао упоминался в отношении литературы, так и Чжань Люэ высмеивали за то, каким тот оказался воином. Поэтому, поскольку его фамилия звучала как "Чжань", его и прозвали "Чжань Люэлюэ".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было всего лишь насмешливое прозвище, предназначенное для издевательств. Кто бы мог подумать, что четыре года спустя тот самый Чжань Люэлюэ станет дьяволом, сущим королем ада, от одного прозвища которого воинов страны Лян будет пробивать дрожь ужаса. Более того, он уже практически превратил в руины всю страну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собрался лично принять участие в битве, отчего Сянь Юй почувствовал, что ему стало нехорошо. Цинь Тао всю свою жизнь провел на военном поприще, обладая необычайным уровнем навыков боевых искусств. Однако он не пережил и трех обменов ударами, сражаясь с Чжань Люэ. Скорей всего, в данный момент никто в стране Лян не смог бы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окружении Чжань Люэ не осталось ни единого воина из страны Лян. Они все отступили, стараясь держаться на приличном расстоянии от него. Вперед направились только Сянь Юй и Сянь Нин. Как бы то ни было, они все еще оставались принцами страны Лян. Им следовало взять себя в руки и показать все, на что они были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плащ Чжань Люэ трепетал на ветру, когда он изогнул свои губы в усмешке. Взмахнув мечом, он развернулся и забрался в свою превосходную карету, запряженную лошадьми. Внутри нее имелся даже квадратный столик со стоящим на нем кувшином вина и несколькими блюдами с фруктами. Не ведающие всех обстоятельств могли бы решить, что он приехал сюда не для того, чтобы воевать, а чтобы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Сянь Юй, третий принц страны Лян, посмеешь ли ты сразиться со мной на дуэли?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Нин сразу же остановил Сянь Юя,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дай ему себя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под стенами столицы, Сянь Юй крепко сжимал в руке свой длинный меч. Он застыл на месте с окаменевшим лицом, и даже Сянь Шэн медленно стиснул в руке флаг.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в безвыходной ситуации. Отказавшись сейчас от дуэли, Сянь Юй не только поднимет моральный дух вражеских воинов, но и подорвет их собственную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тихонько рассмеявшись,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у императора Лян пятеро детей: четыре сына и одна дочь. Как выясняется, четыре принца - не более, чем набитые соломой 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ему не ответил, и войска страны Цзинь разразились оскорбительным хохотом, тогда как лица людей страны Лян исказились от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опустил глаза и, поглаживая свой меч, намеренно насмешливым тоном лениво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похоже, в стране Лян живут только никчемные люди. Почему бы вам вместе не сразиться со мной? Наверняка, самое большее, вы сможете продержаться всего два обмена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громко расхохотался заместитель генерала страны Цзинь. - Наш наследный принц согласен биться сразу с вами обоими. Что? Вы все равно боитесь принять его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Сянь Юя и Сянь Нина появились напряженные выражения, когда тот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насчет того, чтобы вы оба опустились на колени и поклонились Его Высочеству? Отрубите голову своему отцу-императору и принесите ее сюда, и тогда, возможно, Его Высочество проявит великодушие и молосердие, отпустив вас,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 слишком! - Сянь Юй в ярости двинулся вперед, подняв свой меч, Сянь Нин тут же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высоко Сянь Шэн все это время наблюдал за происходящим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сейчас его братья должны были принять этот вызов, но даже вдвоем они не смогли бы сравниться с Чжань Люэ. Стиснув зубы, он внезапно встал на ноги, а затем поднял высоко в небо городской флаг и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Страна Лян одержит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всех присутствующих обратились к нему. Взгляд Чжань Люэ пронесся над десятками тысяч воинов и тоже опустился на его нежное и изящное личико. Его глаза едва заметно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Вэнь, военачальник Лу, императорский телохранитель Цзин... - Сянь Шэн одно за другим прокричал дюжину имен, причем все они были мастерами и экспертами страны Лян. Его голос прозвучал слегка неуверенно, но достаточно громко, чтобы его услышали все люди, находящиеся под стенами города. - Его Высочество Чжань Люэ - великий, а оттого высокомерный человек, посмевший бросить вызов правящей семье страны Лян. Тем самым он бросил вызов всей стране Лян. Вы все должны с ним сразиться! Книги по истории пишут лишь победители. Если вам удастся снести с плеч его голову, то именно нам выпадет честь в будущем написать историю. Наследный принц Чжань Люэ был слишком самонадеян и бросил вызов всем нам. В итоге он оказался обезглавлен, поскольку недооценил способности своего противника. Он получил по заслугам, пав в этом бою, а его имя осталось только на страницах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малейшего стыда произнес эти слова. В конце концов, хотя Чжань Люэ и действовал высокомерно, он не пытался бросить вызов сразу дюжине человек. Но его слова выставили Чжань Люэ поистине надменным парнем, разом бросившим вызов всем экспертам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предводительством люди страны Лян быстро осознали, в какой ситуации сейчас оказались. Кому есть дело, поступают они бессовестно или нет? На кону стояло их выживание. Если их принцы действительно примут этот вызов и проиграют врагу, разве не скажется на них это поражение от рук принца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Чжань Люэ бросил вызов принцам страны, а это было то же самое, что спровоцировать всю страну Лян. Не говоря уже о дюжине мастеров, даже все остальные с радостью набросились бы на него, как он того и заслуживал. Но если они в самом деле атакуют его, то вражеское войско тоже не останется стоять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дня Сянь Шэн, сидя в городской башне, втайне отдавал приказы войскам. За это время все успели проникнуться доверием к его руководству, и даже простые воины считали, что их принцесса достойна этого звания. Она была удивительной девушкой, знавшей, когда следует покориться, а когда восстать и повести людей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договорив, Сянь Шэн, резко закашлявшись, поднял флаг. Он яростно кашлял, а его взгляд тем временем случайно обратился к человеку, стоявшему в запряженной лошадьми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Пристальный взгляд Чжань Люэ попытался его подчинить, тогда как Сянь Шэн притворился спокойным, не желая признавать свое поражение. Спустя мгновение Чжань Люэ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страны Лян действительно есть военный советник. В таком случае я предоставлю вам шанс. Вы можете все вместе напасть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Ахнув, Сянь Шэн ухватился за ограждение, пытаясь устоять на ногах. Он прекрасно изучил методы и манеру ведения дел Чжань Люэ. Если они откажутся принять этот вызов, он примется проклинать все восемнадцать поколений противника, но заставит его сражаться. Этот парень был настоящим мужчиной, причем сторонником необычной военной тактики.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действительно решил сразиться с ними из-за своего высокомерия, но если и дюжина человек не сможет справиться с ним, то страна Лян и впрямь обречена обратиться в руины. Но если он все-таки потерпит поражение, то у страны Лян появится шанс пережить эту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он и согласился сразиться на подобных условиях, Сянь Шэн чувствовал, что за этим вызовом скрывалось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подумать о другой возможности, как он увидел Чжань Люэ, мчащегося вперед в своей карете. В следующий миг дюжина мастеров из страны Лян выхватили свои мечи и тоже бросились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*Вшух...*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лучник Северной Цзинь изо всех сил выпустил в сторону Сянь Шэна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Юй мигом переменился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уловка!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хотел знать, кто засел на городской стене и оттуда руководит войском противника, а затем уничтожить его одной стрелой. Сейчас едва восстановившему дыхание Сянь Шэну оставалось только смотреть на острую стрелу, летящую прямо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увернуться, но его тело чересчур ослабело. В этот момент он почувствовал себя совершенно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Жуи в панике бросилась наверх,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http://bllate.org/book/15629/1397475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