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же мгновение кто-то бросился вперед еще быстрее стрелы. Фигура Чжань Люэ промчалась мимо ошеломленных людей, и он явно не собирался сражаться с толпой экспертов противника. Взмыв в воздух, он наступил на летящую стрелу, а затем воспользовался собственными силами, чтобы, оттолкнувшись от нее, прыгнуть еще выше. Его цингун оказался поистине удивительным, и он за доли секунды ступил на верх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случилось чересчур быстро. Выпущенная в Сянь Шэна стрела оказалась сбита прямо в воздухе на середине пути, а сам везунчик Сянь Шэн оказался в объятиях Чжань Люэ. Все лучники, занимавшие позиции на городской башне нацелили на него свои стрелы, но этот молодой человек, одной рукой схватив Сянь Шэна за горло, а другой - за талию, перевернул его спиной к себе. Держась настороже, он осмотрелся по сторонам и непринужденно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 была единственная принцесса страны Лян, ее высочество Сянь Шэн. Прошу простить за то, что мне недостает хороших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специально облачился в мужской наряд, но из-за его прекрасной внешности казалось, что он был переодетой девушкой, которая пыталась замаскироваться под юношу. Кроме того, он так долго играл роль принцессы, что служанка привыкла его так называть. Увидев, что происходит, служанка в гневе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нашу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сжал пальцами шею Сянь Шэна. Кожа его пальцев была грубой, но они были наполнены силой. Он нажал на смертельную точку, отчего Сянь Шэн вытянул шею, пытаясь дышать.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тем самым гением является ваша принцесса. Готов поспорить, вы очень высоко ее цените.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Сянь Шэна забилось в ускоренном темпе. И не только из-за страха, но и из-за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этим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специально вас спровоцировал, - Чжань Люэ опустил взгляд на изящую шею красавицы. Он неосознанно с большей силой сжал свои пальцы и с долей уважения нежным тоном проговорил: - Изначально я собирался захватить военного советника, направлявшего врага с городской башни, намереваясь заставить его работать на страну Цзинь. Однако теперь, как ни взгляни, это кажется невозможным.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потрясении застыли на месте. Они все понимали скрытый смысл, стоящий за словами Чжань Люэ. Раз уж он не мог использовать военного советника, то его оставалось только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схватил Сянь Шэна за горло так, что тому стало трудно дышать, но он все равно заставил себя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ваше высочество обладает выдающимися навыками боевых искусств, вы уверены, что сможете в целости и сохранности выбраться отсюда в одиночку, если убьете меня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очень умна, - понизив голос, сказал Чжань Люэ и вдохнул исходящий от Сянь Шэна легкий лекарственный аромат. - Поэтому я не стану тебя убивать. Я заберу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едва не привел войско Лян к победе, несмотря на то, что его численность была в разы меньше, чем у страны Цзинь. Все воины безмерно уважали Сянь Шэна, поэтому не смели делать резких движений. Но Сянь Шэн понимал, что если он погибнет, то у всех развяжутся руки и они смогут действовать, больше не беспокоясь о нем. Возможно, тогда бы им удалось убить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Сянь Шэн легонько нахмурился. Закусив губу,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только ты совершаешь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Недеешься убить меня? - приподняв бровь, спросил Чжань Люэ. - Ты явно переоцениваешь ваши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Люэ! - это его третий брат, Сянь Юй, вместе с Сянь Нином поднялся на городскую башню. Прицелившись в него из лука и одарив Чжань Люэ убийственным взглядом, он, отчетливо проговаривая каждое слово, сказал: - Отпусти Шэн'эра.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Чжань Люэ не только не отпустил его, но и еще крепче сжал его горло. Сянь Шэну уже явно стало трудно дышать, но Чжань Люэ все так же непринужденно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третьему принцу не попытаться выстрелить? Давай посмотрим, кто окажется быстрее, я или твоя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Сянь Юя тотчас же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Шэн'эра. Я стану твоим заложником.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прекрасна и гениальна. С какой стати мне менять ее на тебя? Ты себя переоцениваешь,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Сянь Юя проявилась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Чжань Люэ собирался забрать Сянь Шэна. Увидев, что его "сестра" с нахмуренными бровями с трудом делает каждый вдох, Сянь Нин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слабое здоровье. Не нужно так сильно сдавливать 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и сам заметил, что Сянь Шэн очень слаба. Взяв ее в заложники, он мог просто тащить ее за собой, будто мягкую и безвольную куклу. Полюбовавшись на страдальческое выражение, исказившее лицо его врага, он немного ослабил хватку. Сянь Шэн почувствовал, что наконец-то может дышать и сделал глубокий вдох, жадно хватая ртом воздух. Он неоднократно закакашлялся. Увидев, что Чжань Люэ тащит его к спуску с городской башни, он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помощью цингуна взлетел сюда, а теперь не можешь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совершенно права, - честно признался Чжань Люэ. - Я боюсь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уголок губ Сянь Шэна дрогнул. Взглянув на своего третьего брата, он подал ему знак действовать, не обращая на него никакого внимания. Однако тот лишь уступил им дорогу,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Люэ, отпусти Шэн'эра, и я даю слово, что ты в целости и сохранности покинешь наш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я трехлетний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лестнице Чжань Люэ крепко обхватил Сянь Шэна за талию. Взявший его в заложники человек по сути поднял его одной рукой, что позволило ему с легкостью спускаться вниз по ступелькам. Обе ноги Сянь Шэна болтались в воздухе, а этот мужчина крепкой хваткой вцепился в него, словно он был огромным поясным украшением. От трения о броню, защищавшую тело мужчины, все тело Сянь Шэна почувствовало себя ушибленным.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ждете? Скорее, убейте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на городскую башню лестница была очень узкой, и Чжань Люэ было бы сложно здесь увернуться. Этот парень был слишком самонадеян. Если в него одновременно выпустят десятки тысяч стрел, он точно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непременным условием для этого стало бы то, что им бы пришлось принести в жертву Сянь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Юй переменился в лице, но по-прежнему не двинулся с места. Чжань Люэ молча понаблюдал за происходящим,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тебе обязательно бросаться в крайности? Ты - их ключ к победе над нами. Пусть я умру, но если ты не будешь отдавать им приказы, всего спустя два дня над вашей столицей будут развеваться флаги страны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простые люди столицы погибнут, забрав с собой на тот свет наследного принца Чжань Люэ, это будет достойная смерть, - ответил Сянь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поистине умеет хвалить людей. Я невероятно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Юй уже достаточно наслушался того, что этот человек нашептывал на ушко его "сестре". Он в гневе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покинь наш город 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не испытывал ни тревоги, ни страха. Даже более того, он не постеснялся бросить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слушать принцессу, а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Юй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Чжань, почему ты тянешь время? Если хочешь уйти, убирайся скорей!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наконец-то спустился с городской башни. Сянь Шэна поставили на землю, тогда как Сянь Юй и Сянь Нин вместе с несколькими лучниками тоже спустились с башни. Все они непреодолимой стеной окружили Чжань Люэ. Так они проводили его до самых городских ворот, после чего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то, что с такими почестями сопроводили меня. Теперь мне и правда кажется, что стоит принести свои извинения за подобное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слишком бесстыжий?! - воскликнул Сянь Нин. - Отпусти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посмотрел на старшего брата и нахмурился. С его точки зрения, его жизнь была не так и важна. У них имелись неплохие шансы убить Чжань Люэ прямо здесь и сейчас. Само собой, было бы еще лучше живьем взять его в плен. Но даже если у них не выйдет, они могли бы сделать кое-что с его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начал было он, но тут пальцы на его горле сжались сильнее. Чжань Люэ на ухо ему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Веди себя хорошо. В противном случае мои руки совершенно случайно могут сжаться сильнее и причинить вред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Шэну стало трудно дышать. Ему оставалось только беспомощно наблюдать, как Чжань Люэ выводит его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Чжань Люэ исчез из виду, войско страны Цзинь замерло в полной боевый готовности. Напряжение не отпускало их до тех пор, пока войска страны Лян не расступились, и они, испустив глубокий вздох облегчения, не увидели расвевающийся по ветру красный плащ своего принца. Он мог просто спрыгнуть с башни, но предпочел спуститься по лестнице. Только взгляните, какую шумиху он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Юй остановился и насмешливо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великий наследный принц уже безопасно вышел из города. Принцесса - лишь слабая женщина, не настало ли время ее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отозвался Чжань Люэ. - На самом деле я не боюсь высоты. Просто принцесса так красива, что я не смог удержаться от того, чтобы немного поносить ее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сказать, как отовсюду раздался звук выхватываемого оружия. Воины страны Лян в гневе вскричали: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переходишь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же только усмехнулся и обнял Сянь Шэна, а затем взмыл довольно высоко в воздух, полетев обратно к карете и с легкостью оставив позади войско страны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Имея красавицу в своих руках, я собираюсь насладиться своей жизнью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"Прекрасная формулировка для разврата!"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