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служанка торопливо поклонилась 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согласно приказу наследного принца, чтобы помочь принцессе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взглядами этих служанок, он заметил восхитительное на вид платье. Можно было назвать его "изысканным и прекрасным", его явно приобрели в знаменитом магазине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отправил людей в ближайший город, чтобы они привезли для вас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хотел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 обе служанки переглянулись, после чего хором сказали: - Эта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смысла задавать им какие-либо вопросы. Теперь, когда принцесса Южной Лян оказалась в руках наследного принца Северной Цзинь, он явно хотел, чтобы она облачилась в новую одежду и прислуживала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понятия не имел, пошел бы он на это или нет, будь он действительно девушкой, но он был уверен в одном: что не позволит Чжань Люэ заполучить желаемое. Если люди страны Лян узнают, что их принцесса в действительности была принцем, да еще и перенесла подобное унижение, на него еще больше станут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отбросил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друг с другом, они направились к нему, явно собираясь переодеть его силой. Сянь Шэн сомневался, сможет ли дать отпор этим здоровым девушкам. Он поспешно на несколько шагов отступил, но, пока он паниковал, закрывавшие вход занавески сдвинулись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 распорядился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вышли, а слегка испуганный Сянь Шэн свернулся калачиком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 какое-то время устремил на него пристальный взгляд, заставивший Сянь Шэна опустить глаза и обхватить руками коленки. У него был крайне жалкий и беспомощный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наклонившись, поднял платье и отряхнул с него пыль,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хочется увидеть, насколько красива будет принцесса, когда расстанется с этой мужской одеждой. Других намерений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ничего не ответил. Положив перед ним женскую одежду, Чжань Люэ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известно, что принцессу баловали, относясь к ней с той же нежностью, что и к ребенку. У тебя упрямый характер. К сожалению, я тоже упрям. Если принцесса не соизволит исполнить мое желание, я не против лично тебя переодеть.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сразу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что у тебя нет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по-моему, у меня, само собой, не появится лишних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посмотрел на Сянь Шэна. Его властный взгляд был наполнен превосходством. Сянь Шэн еще никогда не подвергался подобному унижению. Прямо сейчас он чувствовал себя крайне обиженным. Однако этот парень был его врагом, поэтому в итоге он все же сдержался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отвел взгляд и, развернувшись, покинул палатку. Стоя перед палаткой, он не удержался и, слегка повернув голову, краем глаза глянул на занавески, словно мог увидеть, что происходит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вышагивал взад-вперед перед палаткой, словно о чем-то размышлял. Цзян Цинь, который помог ему сегодня подняться на городскую стену, заметил, что его принц погрузился в раздумья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планируете завтрашнюю атаку на город? - спросил он. - По мнению этого подчиненного, поскольку принцесса противника уже в нашем плену, и на данный момент в стране Лян не осталось никого, достаточно способного, чтобы направлять их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так и не дождался от Чжань Люэ ответа. Его глаза оставались черными как чернила, а выражение лица -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наконец-то поднял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"Значит, вы не услышали ни единого моего слова", - Цзян Цинь огляделся по сторонам и сказал: - Ваше высочество думает о принцессе страны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даже представить себе не мог, что человеком, направлявшим войска с городской башни, окажется хрупкая принцесса страны Лян. Хотя ему удалось только краем глаза глянуть на нее, Цзян Цинь тоже заметил, что принцесса была непомерно красива. На протяжении всех этих лет его высочество увлекался военными хитростями и покорением новых земель. Изначально его величество сказал, что после уничтожения страны Лян он подыщет для него подходящую кандидатку для брака. Не было ничего странного в том, что сердце наследного принца оказалось тронуто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стал отрицать и снова посмотрел на палатку,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посмотрел ему глаза. "Конечно же. Она действительно тронула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падение страны Лян - всего лишь вопрос времени, вашему высочеству не о чем беспокоиться, если вы хотите заполучить эту принцессу. Вы можете приказать ей искупаться и обслужить вас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Люэ промелькнул темный огонек. Неосознанно облизнув губы,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она не пожелает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 равно придется служить вам, и неважно, желает она этого или нет. У военного доктора Хэ есть лекарство. Если вашему высочеству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 Чжань Люэ похолодел. Цзян Цинь понял, что сказал что-то не то, поэтому мигом закрыл рот и нашел предлог,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наследным принцем Северной Цзинь. Как он мог заполучить женщину, опоив ее каким-то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принялся молча ходить кругами. Какое-то время спустя он вернулся к палатке. Он протянул было руку, но тут же отдернул ее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закончила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нахмурился и глубоким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не ответит, я захожу.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спустя он отодвинул закрывавшие вход зановески и вошел внутрь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по-прежнему сидел на кровати, но на нем была женская одежда. Платье было светло-зеленым, отчего он походил на бессмертную фею, спустившуюся в мир смертных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поднял голову, и Чжань Люэ, скрывая свое волнение,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сейчас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со мной? - спросил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оказался не в состоянии отвести взгляд от Сянь Шэна. Приблизившись к нему,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согласится быть нежной со мной, то я готов заключить с тобой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Сянь Шэна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испытал легкое сожаление. Будь он девушкой, то, само собой, не возражал бы броситься в объятия Чжань Люэ, лишь бы защитить собственную семью. Но сейчас, даже если у него не было ни малейшей уверенности в себе, ему нужно было притворяться, что он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Поклониться и пасть ниц перед людьми Цзинь? - сказал  Сянь Шэн, изобразив тон голоса своего старшего брата. -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проговорил это резким тоном, но Чжань Люэ не рассердился. Он снова присел на постель и погладил длинные волосы Сянь Шэна. Последний уклонился от его руки и одновременно отодвинулся поближе к стене палатки, не сводя с молодого человека гневного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острый язычок. Порой твои слова словно заточенные кинжалы, а порой - сладки, будто мед, - Чжань Люэ придвинулся, и Сянь Шэну снова пришлось отступить. Однако лицо Чжань Люэ вскоре нависло над ним, а затем он мягко проговорил: - Не хочешь дать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