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хоть что-то сказать, как к нему быстро подбежала Жуи и, понизив голос, объяснила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служанка не отдавала такого распоряжения. Кажется, это дело рук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договорила, когда к ним подошел стражник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велел этому стражу кое-что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просил передать, что знает, насколько обижена принцесса за то, что ей пришлось покинуть свою семью. Вам пришлось пойти на уловки и пострадать, чтобы проверить, какие чувства испытывает к вам будущий муж. Не беспокойтесь, принцесса, его высочество от чистого сердца желает побаловать вас. Взгляните, он даже отдал приказ своим людям принести наилучшего качества уголь, чтобы обогреть вашу комнату и уберечь вас от простуды. Снаружи стоит человек, который охраняет ваше окно, чтобы его посреди ночи не распахнуло порывом ветра. Принцессе нужно всего лишь расслабиться и спокойно ожидать своей свадьбы. Вы можете просто пить и есть, что вашей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покачнулся от такого удара. Жуи тут же подбежала и поддержала его, заметив, что он тяжело дышит, словно пытаясь что-то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стражника опустился к его ногам. Он, немного поколебавшись,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его высочество сказал, что принцесса любит озорничать, она определенно не послушается его наказа и не станет сидеть в постели. Он сказал, что вы даже можете нарочно потоптаться в грязи. Но вам не стоит переживать, что этим вы можете нарушить наши традиции и лишиться звания невесты наследного принца, потому что такой традиции не существует, и он соврал, только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внезапно умолк, увидев, как благородная принцесса поджала губы и со стиснутыми зубами, будто рассердившись, тяжело задышала. Он предпочел вместо "обнять вас"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не имеет значения, после свадьбы его высочество все равно будет нежно любить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же попросту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возьми. Похоже, принцесса рассердилась еще сильнее, чем прежде".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закашлялся от волнения, и его личико слегка покраснело. Затем он, не оглядываясь, вернулся назад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постель, заморгал, и его ресницы затрепетали. Он сжал губы, но все равно никак не мог остановить кашель. Постепенно слезы выступили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принесла воду и напоила его. Увидев его в таком состоянии, она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Чжань Люэ Люэ так безрассуден! Вы еще даже не поженились, а он посмел вас дразнить... Принцесса, вам не следует опускаться до его уровня. Это... Как бы то ни было, по крайней мере, сейчас в нашей комнате стало тепло. Теперь вам станет получше. Пусть он и раздражающий, но хотя бы заботливый,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Шэна на какое-то время задержался на цветах, вышитых на постельном белье. Мгновение спустя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стране Цзинь. Следи за тем, что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мигом смекнула, что случайно назвала принца по прозвищу. Торопливо кивнув,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 скоро будет готово. Принцесса сможет выпить его и смягчить свое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идти.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дара речи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служанка ни за что не поверит, что вам просто не хочется дать волю слезам".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детства прислуживала Сянь Шэну. Эта служанка была ему словно сестра. Она знала, что, хотя с виду он и казался кротким, на самом деле этот юноша был очень нежным и избалованным. Ему с юных лет ни в чем не отказывали. Прежде, стоило только его глазам наполниться слезами, как его братья и отец давали ему все, чего бы он ни пожелал. Его еще никогда так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принц, Чжань Люэ, так упорно не настаивал на том, чтобы он находился здесь, а у страны Лян был другой выбор, они бы ни за что не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вместе с ним в путешествие до Северной Цзинь собирались отправиться несколько принцев. Однако в стране Лян царили хаос и беспорядки. Сянь Шэн и сам воспротивился их отъезду, поэтому они проводили его лишь до границы. Если подумать, то Сянь Шэн, скорее всего, опасался, что братья встанут на его защиту и в конечном итоге навлекут на свои головы неприятности в здешней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постепенно становилось теплее. За исключением редкого кашля, стояла такая оглушительная тишина, что можно было услышать, как падает булавка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поужинал и принял лекарство. На вкус оно оказалось ни на что не похожим и оставляло после себя едва заметный привкус. Заев его маринованной сливой, он какое-то время побродил по комнате, а затем все-таки непокорно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окно распахнулось, и перед ним появилось лицо обычного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принцессы имеются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другому окну, он обнаружил за ним такое же обыкновенное лицо другого человека, который без обиняков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холодно. Принцесса,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следующему окну, он получил тот же результат. Не успел стоящий за ним человек хоть что-нибудь произнести, как Сянь Шэн нахмурился и захлопнул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потерпевший неудачу Сянь Шэн сердито откинулся на спинку кровати. Он мог с уверенностью сказать, что Чжань Люэ догадался, почему ему хотелось отложить эту свадьбу, и одновременно с тем понимал, что этот парень твердо вознамерился спустя три дня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случившееся ранее было своего рода попыткой сказать, что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Сянь Шэн провел целый день, думая о Чжань Люэ, то в итоге увидел его ночью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все вышло, как он хотел: Сянь Шэн заболел, причем очень серьезно. Он даже стоять прямо не мог. Но в условленный день Чжань Люэ все равно, как и планировалось, устроил свадьбу. Он усадил Сянь Шэна в паланкин, а затем отвез на церемонию. Когда та закончилась, Чжань Люэ перенес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Болеющий Сянь Шэн позволил Чжань Люэ делать с ним, что угодно, как с куклой. Выяснив правду о нем, Чжань Люэ пришел в ярость и прикончил новоиспеченную "жену" прямо на простынях, вышитых утками-мандаринками. В итоге Чжэнь Люэ обезглавил Сянь Шэна, развязал войну, а затем бросил его голову к ногам императорской семьи в столице страны-противника. Из-за того, что личность Сянь Шэна оказалась раскрыта, были убиты и ранены бесчисленные жители страны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ужаса перепуганный Сянь Шэн весь в холодном поту очнулся от этого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когда к нему быстро подошла Жуи,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стояло слишком много печей, отчего он чувствовал раздражающий жар. Он указал на оставленный на столе чайник. Жуи напоила его водой, а затем отерла капли пота со лба. Сянь Шэн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Где-то между часом и тремя часами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обеспокоенным видом погладила по спине Сянь Шэна. Тот постепенно успокоился и, словно пытаясь в чем-то убедиться, вытащил из постели свое отяжелевшее  тело и тихонько подкрался к окну. Он осторожно приоткрыл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щелке тут же показалось чье-то лицо, которое вдохновенно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захлопнул ставню.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теперь за окном стоял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ужасно холодно, и ладно бы Чжань Люэ только приставил охранников к каждому окну, но он даже заставил их дежурить по сменам.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явно больной на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пришлось снова улечься в постель. Он понял, что, похоже, никому не удастся повлиять на решение, принятое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вспомнив о своем сне, он в итоге отказался от мысли отложить свадьбу по причине своей болезни. В конце концов, будет лучше если он на своих двоих войдет в спальню, чем Чжань Люэ внесет его туда, будто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тогда у него останутся силы, чтобы оказать ему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куда быстрее, чем ожидалось. Казалось, будто все свершилось в мгновение ока, и на почтовой станции внезапно стало весьма оживленно. Повсюду были развешены иероглифы, символизирующие счастье. Сянь Шэна разбудили едва рассвело. Дворцовые мамы вели себя чопорно и элегантно. Они с благожелательными улыбками принесли ему свадебные наряды и радостно обратились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вы наконец-то проснулись. Скорее. Переодевайтесь в свадебное платье и собирайтесь. Вот-вот прибудет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только глянул в их проницательные глаза, и кончики его пальцев пронзила мелкая дрожь. Однако мысленно он уже обратился к испытаниям, предстоящим ему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уже завтра пойдут слухи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первую брачную ночь пролилась кровь, и скончалась нежная жена наследного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Разворачивается горизонтальный свиток с надписью: "Она совершила самоубийство".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"Вы променяли десять городов на эту невесту, так почему же вы убили ее в первую же брачную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"Этот принц просто невидит себя за то, что был слеп".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