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хоть что-то сказать, как к нему быстро подбежала Жуи и, понизив голос, объяснила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служанка не отдавала такого распоряжения. Кажется, это дело рук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только-только договорила, когда к ним подошел стражник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велел этому стражу кое-что вам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появилось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просил передать, что знает, насколько обижена принцесса за то, что ей пришлось покинуть свою семью. Вам пришлось пойти на уловки и пострадать, чтобы проверить, какие чувства испытывает к вам будущий муж. Не беспокойтесь, принцесса, его высочество от чистого сердца желает побаловать вас. Взгляните, он даже отдал приказ своим людям принести наилучшего качества уголь, чтобы обогреть вашу комнату и уберечь вас от простуды. Снаружи стоит человек, который охраняет ваше окно, чтобы его посреди ночи не распахнуло порывом ветра. Принцессе нужно всего лишь расслабиться и спокойно ожидать своей свадьбы. Вы можете просто пить и есть, что вашей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покачнулся от такого удара. Жуи тут же подбежала и поддержала его, заметив, что он тяжело дышит, словно пытаясь что-то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стражника опустился к его ногам. Он, немного поколебавшись,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его высочество сказал, что принцесса любит озорничать, она определенно не послушается его наказа и не станет сидеть в постели. Он сказал, что вы даже можете нарочно потоптаться в грязи. Но вам не стоит переживать, что этим вы можете нарушить наши традиции и лишиться звания невесты наследного принца, потому что такой традиции не существует, и он соврал, только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внезапно умолк, увидев, как благородная принцесса поджала губы и со стиснутыми зубами, будто рассердившись, тяжело задышала. Он предпочел вместо "обнять вас"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это не имеет значения, после свадьбы его высочество все равно будет нежно любить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же попросту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возьми. Похоже, принцесса рассердилась еще сильнее, чем прежде".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закашлялся от волнения, и его личико слегка покраснело. Затем он, не оглядываясь, вернулся назад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постель, заморгал, и его ресницы затрепетали. Он сжал губы, но все равно никак не мог остановить кашель. Постепенно слезы выступили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принесла воду и напоила его. Увидев его в таком состоянии, она принялась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Чжань Люэ Люэ так безрассуден! Вы еще даже не поженились, а он посмел вас дразнить... Принцесса, вам не следует опускаться до его уровня. Это... Как бы то ни было, по крайней мере, сейчас в нашей комнате стало тепло. Теперь вам станет получше. Пусть он и раздражающий, но хотя бы заботливый,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произнесла тихо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Сянь Шэна на какое-то время задержался на цветах, вышитых на постельном белье. Мгновение спустя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стране Цзинь. Следи за тем,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мигом смекнула, что случайно назвала принца по прозвищу. Торопливо кивнув,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Лекарство скоро будет готово. Принцесса сможет выпить его и смягчить свое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идти.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дара речи лишилась.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служанка ни за что не поверит, что вам просто не хочется дать волю слезам".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детства прислуживала Сянь Шэну. Эта служанка была ему словно сестра. Она знала, что, хотя с виду он и казался кротким, на самом деле этот юноша был очень нежным и избалованным. Ему с юных лет ни в чем не отказывали. Прежде, стоило только его глазам наполниться слезами, как его братья и отец давали ему все, чего бы он ни пожелал. Его еще никогда так не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принц, Чжань Люэ, так упорно не настаивал на том, чтобы он находился здесь, а у страны Лян был другой выбор, они бы ни за что не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вместе с ним в путешествие до Северной Цзинь собирались отправиться несколько принцев. Однако в стране Лян царили хаос и беспорядки. Сянь Шэн и сам воспротивился их отъезду, поэтому они проводили его лишь до границы. Если подумать, то Сянь Шэн, скорее всего, опасался, что братья встанут на его защиту и в конечном итоге навлекут на свои головы неприятности в здешней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постепенно становилось теплее. За исключением редкого кашля, стояла такая оглушительная тишина, что можно было услышать, как падает булавка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поужинал и принял лекарство. На вкус оно оказалось ни на что не похожим и оставляло после себя едва заметный привкус. Заев его маринованной сливой, он какое-то время побродил по комнате, а затем все-таки непокорно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окно распахнулось, и перед ним появилось лицо обычного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принцессы имеются какие-нибудь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другому окну, он обнаружил за ним такое же обыкновенное лицо другого человека, который без обиняков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холодно. Принцесса,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следующему окну, он получил тот же результат. Не успел стоящий за ним человек хоть что-нибудь произнести, как Сянь Шэн нахмурился и захлопнул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потерпевший неудачу Сянь Шэн сердито откинулся на спинку кровати. Он мог с уверенностью сказать, что Чжань Люэ догадался, почему ему хотелось отложить эту свадьбу, и одновременно с тем понимал, что этот парень твердо вознамерился спустя три дня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случившееся ранее было своего рода попыткой сказать, что ему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Сянь Шэн провел целый день, думая о Чжань Люэ, то в итоге увидел его ночью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все вышло, как он хотел: Сянь Шэн заболел, причем очень серьезно. Он даже стоять прямо не мог. Но в условленный день Чжань Люэ все равно, как и планировалось, устроил свадьбу. Он усадил Сянь Шэна в паланкин, а затем отвез на церемонию. Когда та закончилась, Чжань Люэ перенес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Болеющий Сянь Шэн позволил Чжань Люэ делать с ним, что угодно, как с куклой. Выяснив правду о нем, Чжань Люэ пришел в ярость и прикончил новоиспеченную "жену" прямо на простынях, вышитых утками-мандаринками. В итоге Чжэнь Люэ обезглавил Сянь Шэна, развязал войну, а затем бросил его голову к ногам императорской семьи в столице страны-противника. Из-за того, что личность Сянь Шэна оказалась раскрыта, были убиты и ранены бесчисленные жители страны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ужаса перепуганный Сянь Шэн весь в холодном поту очнулся от этого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когда к нему быстро подошла Жуи,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стояло слишком много печей, отчего он чувствовал раздражающий жар. Он указал на оставленный на столе чайник. Жуи напоила его водой, а затем отерла капли пота со лба. Сянь Шэн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Где-то между часом и тремя часами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обеспокоенным видом погладила по спине Сянь Шэна. Тот постепенно успокоился и, словно пытаясь в чем-то убедиться, вытащил из постели свое отяжелевшее  тело и тихонько подкрался к окну. Он осторожно приоткрыл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щелке тут же показалось чье-то лицо, которое вдохновенно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мигом захлопнул ставню.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теперь за окном стоял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ужасно холодно, и ладно бы Чжань Люэ только приставил охранников к каждому окну, но он даже заставил их дежурить по сменам.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 явно больной на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пришлось снова улечься в постель. Он понял, что, похоже, никому не удастся повлиять на решение, принятое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вспомнив о своем сне, он в итоге отказался от мысли отложить свадьбу по причине своей болезни. В конце концов, будет лучше если он на своих двоих войдет в спальню, чем Чжань Люэ внесет его туда, будто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тогда у него останутся силы, чтобы оказать ему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куда быстрее, чем ожидалось. Казалось, будто все свершилось в мгновение ока, и на почтовой станции внезапно стало весьма оживленно. Повсюду были развешены иероглифы, символизирующие счастье. Сянь Шэна разбудили едва рассвело. Дворцовые мамы вели себя чопорно и элегантно. Они с благожелательными улыбками принесли ему свадебные наряды и радостно обратились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вы наконец-то проснулись. Скорее. Переодевайтесь в свадебное платье и собирайтесь. Вот-вот прибудет свадебный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только глянул в их проницательные глаза, и кончики его пальцев пронзила мелкая дрожь. Однако мысленно он уже обратился к испытаниям, предстоящим ему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всего, уже завтра пойдут слухи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первую брачную ночь пролилась кровь, и скончалась нежная жена наследного принца".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Разворачивается горизонтальный свиток с надписью: "Она совершила самоубийство".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"Вы променяли десять городов на эту невесту, так почему же вы убили ее в первую же брачную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"Этот принц просто невидит себя за то, что был слеп".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