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снаружи велись оживленные разговоры и обсуждения, из-за того, что паланкин постоянно раскачивался из стороны в сторону, Сянь Шэн, которого укачало, почувствовал тошноту, что было ужасно неловко. Он изо всех сил старался держаться, но, поскольку его спозаранку вытащили из постели, а затем много часов напролет пытали, он, совершенно уставший и обессилевший, временно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свадебная церемония наследного принца страны Цзинь. На ней присутствовали даже император с императрицей. Здесь собрались вся знать и все чиновники из столицы. Причем, куда ни глянь, были одни премьер-министры или генералы. Каждый из них поздравил наследного принца, и тот с улыбкой кивнул в ответ. Все видели, насколько он счастлив, а его взгляд неосознанно то и дело обращался к улице, протянувшейся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кортеж, который он так долго ожидал, наконец, показался. Он остановился и устремил взгляд на паланкин. Каждый, кто видел его, мог бы сказать, что наследный принц страстно желал, чтобы эта красавица оказалась в его объятиях. Фейерверх громко разрывался и вспыхивал в небе, пока паланкин приближался к нему. Кто-то нараспев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можете сойти с паланкина. Добрую удачу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опустили на землю, и замужняя дама, которая должна была поддержать невесту после того, как та выйдет, с почтительным видом встала рядом, ожидая ее появления. Однако никто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хотел было подойти, но Юэ Хуа отреагировала еще раньше и, поспешно подбежав к паланкину,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дозваться ее несколько раз, но изнутри по-прежнему не доносилось ни звука. Многие из гостей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Чжань Люэ стала немного натянутой. Он широкими шагами подошел к паланкину и прислушался. Он услышал изнутри, как кто-то тихо движется, а еще взволнованное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Сянь Шэн только-только проснулся и вдруг заметил, что паланкин больше не покачивается. Снаружи не доносилось ни звука, и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казалось, кое-что осознал, и выражение его лица стало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желает, чтобы я лично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Сянь Шэн, наконец, убедился, что они уже прибыли на место. Подавшись вперед, он раздвинул занавески и увидел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Шэна охватили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показалось его лицо, в толпе снова поднялся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выходит, у невесты просто есть своя жизненная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громогласно взорвалось еще несколько фейерверков. Сянь Шэн почувствовал, что кто-то что-то разбросал над его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спросил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осмелился больше тянуть и вложил свою руку в его ладонь. Но он все равно внезапно ощутил слабость в ногах, а перед его глазами на мгновение почернело. Чжань Люэ поддержал Сянь Шэна, обняв его за талию, и толпа опять зашумела. Держась за него, Сянь Шэн все-таки с неохотой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нехорошо себя чувствую, - с трудом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сжал вспотевшие ладошки Сянь Шэна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мог как следует разглядеть выражение лица Чжань Люэ, поэтому ему оставалось лишь довериться этому человеку. Одновременно с тем он ущипнул себя и против воли взбодрился.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наследного принца была не чета бракам обычных людей. Однако в Северной Цзинь не правили предрассудки, и атмосфера все равно оставалась очень жизнерадостной. Но при всем своем оживлении она оставалась преисполненной достоинства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принялся благословлять их, и остальные люди последовали его примеру. Сянь Шэн перешагнул через седло и горящую сковороду (видимо, традиции такие), прошел мимо восторженных гостей, выстроившихся по обеим сторонам пути, и проследовал в переднюю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пара на глазах у всех присутствующих завершила свадебный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высоко поднял голову, а затем опустил взгляд. Он подавлял кашель, не осмеливаясь издавать слишком громкие звуки. Однако внезапно он ощутил, как все его тело покрылось холодным потом. Перед глазами у него все закружилось. Все происходящее перед ним, как и звучащие вокруг голоса, казалось, становились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изо всех сил схватился за красную ленту, и та тоже стала влажной от его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отвести невесту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Сянь Шэн почувствовал себя так, будто весь окружающий мир перевернулся, а затем он оказался на руках у Чжань Люэ. Следом Чжань Люэ понес его, как принцессу, пока он по-прежнему сжимал в руках красную ленту. Сянь Шэн, на голове которого была тяжеленная корона феникса, опустил свою голову на плечо Чжань Люэ. Независимо от того, как ему этого не хотелось, он все-таки окончательно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 руках унес Сянь Шэна, покинув заполненный гостями передний зал. Он миновал коридоры, пока Жуи и Юэ Хуа с побледневшими лицами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свадебные обряды завершены, - сказала последняя. - Ваше высочество, не позволите ли принцессе снять корону феникса? Она с самого утра ничего не ела, да и подняли ее слишком рано. Наверняка она еще раньше, в паланкине, тоже потеряла сознание, совершенно не пытаясь усложнять вашему высочеству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Люэ слегка изменилось,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понятия не имеющая, что у него на уме, нервничала все сильней и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 стране Цзинь, они должны были беспрекословно подчиняться наследному принцу. Стоит им обидеть его, и принцессе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двери, кто-то открыл ее для Чжань Люэ. Однако он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которые принесли вино и нефрит жуюй, а заодно и пользующаяся уважением замужняя дама переглянулись друг с другом. Юэ Хуа и Жуи покрылись холодным потом, но не посмели сказать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понизив голос,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Юэ Хуа. - Император страны Цзинь по-прежнему ожидает снаружи. Как бы нелепо ни вел себя наследный принц, пока что он не тронет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Чжань Люэ опустил Сянь Шэна на брачное ложе и, потянувшись рукой, откинул красную вуаль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Пудра покрывала личико Сянь Шэна, бледное и болезненное на вид. Алый наряд составлял яркий контраст с его белоснежной кожей. Это лицо было настолько прекрасно, что ни один мужчина не смог бы перед ним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снял с головы невесты корону феникса и только диву дался, насколько она тяжелая. Одновременно с тем он увидел красный след, оставшийся от нее на лбу у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залившего все его тело холодного пота волосы Сянь Шэна увлажнились. Чжань Люэ положил корону феникса на кровать, а затем склонился, прислушиваясь к дыханию Сянь Шэна. После этого он прошупал его пульс, 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подсунул руку под шею Сянь Шэна, отчего голова последнего откинулась назад, открыв его восхитительную стройную шейку. Затем Чжань Люэ ущипнул Сянь Шэна за бороздку между носом и верхней губой, и тот, нахмурившись, постепенно очнулся. Поднимающаяся от живота тошнота до сих пор не исчезла. Он чувствовал себя измученным и лишенным всяческих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слух Сянь Шэна уловил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умереть, и я заставлю страну Лян погибнуть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Сянь Шэн резко распахнул глаза и посмотрел на Чжань Люэ. Мужчина осторожно вернул голову Сянь Шэна на подушку, после чего положил руку сбоку от нее. Он опустил взгляд на это необыкновенно прекрасное личико, неспешно рассматривая его, будто пытаясь распробовать вкуснейшую еду. С искренней нежностью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 Тогда назови меня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