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едва не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Чжань Люэ не намерен относиться к их браку всерьез. Иначе он бы не сказал, что в случае его смерти заставит всю страну Лян погибнуть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понятия не имел, сколько еще сможет протянуть, но в этот момент решил, что упорно продолжит жить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- он чувствовал себя обессиленным и беспомощным, поэтому вместо сопротивления лишь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зашло так далеко, у него не осталось ни малейшего права сопротивляться Чжань Люэ. Однако после слов Чжань Люэ слезы выступили на глазах у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Отказываешься называть меня "муженьком"? - произнес Чжань Люэ, вытирая рукой взмокший лоб Сянь Шэна. - Я позаботился о том, чтобы принцесса хорошо питалась, но ты все равно не смогла как следует выспаться. Сегодня ты потеряла сознание в паланкине. Те, кому известно о состоянии здоровья принцессы, могли бы тебя пожалеть. Но те, кто об этом не знает... решили бы, что ты так поступаешь нарочно, настроенная против нашей страны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"Чжань Люэ... рассердился?"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всегда хорошо улавливал человеческие эмоции. Чжань Люэ сказал это мягким тоном, да и обращался с ним с нежностью, но под всем этим Сянь Шэн все равно чувствовал легкий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проведенные им на почтовой станции, он и правда спал плохо. Причиной стало то, что он внезапно оказался в совершенно незнакомой стране, а также ему не давала покоя тревога из-за предстоящей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терзающих мыслей он и лишился сегодня сознания. Вот только он не ожидал, что Чжань Люэ увидит его насквозь. Неожиданно он почувствовал себя виноватым и с крайне неловким видом вытер вспотевшие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ясное лицо, напоминающее яйцо, очищенное от скорлупы. Чжань Люэ пристально посмотрел на Сянь Шэна, и его взгляд углубился.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не спала всю ночь потому, что чувствовала себя взволнованной из-за нашей свадьбы, или потому, что... боялась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Угольно-черные ресницы Сянь Шэна затрепетали, затем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стати мне бояться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как будто, паниковал, выражение его лица пронизывала серьезность. Чжань Люэ какое-то время всматривался в его лицо,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права. Мы с тобой уже стали супругами и впредь будем в одной лодке. Мы вместе станем страдать от бед и наслаждаться счастьем. С какой стати жене бояться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много себе напридумывал,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понимал, что у него на уме, но мог сказать наверняка, что у его слов имелся скрытый смысл. Он отвел взгляд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Чжань Люэ, наконец, отстранился. - У меня еще остались незаконченные дела. Не забудь хорошенько поесть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опустил занавески, закрепленные над кроватью. Занимаясь этим, он бросил взгляд на Сянь Шэна и многозначительно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опустил руку, и их разделила тяжелая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на мгновение задержался по другую сторону от нее, а затем направился к выходу. Сянь Шэн услышал, как, едва покинув комнату,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Занесите все это внутрь. Но не разбудите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замужняя дама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еще не настало время даже поднять укрывающее голову невесты покрывало и разделить чаши с брачным вином, с чего это она собирается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дайте ей чего-нибудь поесть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кто-то вошел в комнату и крадучись ушел. Сянь Шэн какое-то время полежал и уже собирался заснуть, когда услышал, что 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приказал принести прицессе чашу птичьего гнезда, чтобы вы могли подкрепиться. Он пожелал, чтобы вы поели перед тем, как лечь спать, - раздался голос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положил руку на свой животик и сразу же сел. Когда он отодвинул в сторону занавеску, Жуи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Почтенная замужняя дама осталась снаружи. Принцесса, сейчас просто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и ложку. Он слышал, как бормочет себе под нос почтенная замужняя дама, плохо отзываясь о нем. Она говорила о том, что невесте следует весь день свадьбы, выпрямившись, просидеть на кровати. После чего придет жених, чтобы снять с ее головы покрывало. И вообще, кто бы посмел выставить почтенную замужнюю даму из комнаты, оставив стоять на холоде? И что хуже того, невеста просто спала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был приказ наследного принца, и никто не осмелился бы нарушить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- такой заботливый человек, - заметила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промолчал. После целого дня, проведенного в муках, ему наконец-то удалось что-то поесть. Его желудку стало гораздо лучше, и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замужняя дама перешла от осуждения Сянь Шэна за отсутствие у него хороших манер к безнадежности от того, что ей приходится мерзнуть под холодным ветром. Она в оцепенении стояла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Жуи и Юэ Хуа была теплая одежда. Они позаботились об этом в отличие от почтенной замужней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хорошо относился к Сянь Шэну лишь потому, что считал его красивой и хрупкой принцессой, вот почему он так деликатно с ним обращался. Но он, скорей всего, возмутится и придет в ярость, едва правда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 всей души желали, чтобы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время никогда не волновали желания обычных людей. Ближе к вечеру основательно подвыпившего Чжань Люэ, поддерживая, привели несколько молодых людей и Цзян Цинь.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 Нам всем следует удалиться. Давайте не будем мешать наследному принцу в его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остановился за дверью, схватившись пальцами за переносицу. Он слегка пьяным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уже шуметь. Идите обратно и еще выпейте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отпустив этих парней, он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теплую комнату ворвался порыв холодного ветра. Услышав, как за занавесками кто-то задвигался, Сянь Шэн испуганно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затворили, а затем по полу протащили стул. Сянь Шэн затаил дыхание. Прошло какое-то время, но больше никто не двигался. Он решил прощупать почву и раздвинул занавески только для того, чтобы увидеть перед собой подернутые пьяной дымкой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стоял перед постелью. Неизвестно, сколько времени они пристально друг на друга смотрели. Сердце Сянь Шэна неистово колотилось. Затем Чжань Люэ протянул руку 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высочество... - эта рука держала его, словно металлические клещи, и Сянь Шэн инстинктивно схватился за запястье Чжань Люэ. В нос Сянь Шэну ударил сильный запах вина, а в следующее мгновение его губы оказались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вел себя, будто голодный волк, вот только изголодался он по поцелуям. Он был настолько силен, что даже десять Сянь Шэнов не смогли бы управиться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поразмыслил о ситуации, в которой сейчас оказался. Он не мог ни спрятаться, ни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спину, и слезы побежали у него по щекам. Тогда Чжань Люэ наконец-то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Сянь Шэна лежала на сгибе руки Чжань Люэ, пока тот смотрел в огромные глаза Сянь Шэна, наполненные слезами. Он медленно склонился над ним и, поцелуями стерев его слезы, охрипшим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Шэна по-настоящему испугало происходящее. Его сотрясала неконтролируемая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Мы... мы до сих пор не испили брачного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Чжань Люэ вытер слезы Сянь Шэна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и Сянь Шэн смог слегка расслабить свое напряженное тело, но затем снова задрожал. Он резко вдохнул, после чего сильно закашлялся. Заставив себя выбраться из кровати, он следом за Чжань Люэ подошел к столу и заговорил раньше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Тресущимися руками он принялся разливать по чашам вино. Вино пролилось, и Чжань Люэ молча устремил на него пристальный взгляд. Неизвестно, реагировал ли он так медленно потому, что выпил слишком много вина, или потому, что о чем-то задумался, - Сянь Шэнь не мог 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разлил вино по двум жадеитовым чашам, но на столе тоже осталось 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Шэн вручил чашу Чжань Люэ. Его наполненные слезами глаза слегка покраснели 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принял чашу и согнул руку. Сянь Шэн робко переплел с ним свою руку. Он с напряженным видом выпил чашу вина вместе с Чжань Люэ, после чего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чашу на стол, Чжань Люэ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хочет сделать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оглядевшись по сторонам, Сянь Шэн сказал: - Сегодня я хочу поспать на той маленькой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 приподнятой бровью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скептически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мне разрешишь?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мы женаты, то вся резиденция наследного принца - твой дом. Ты можешь спать, где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