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просто поднял на руки Сянь Шэна и вышел из кареты. За всю дорогу до резиденции он не позволил его ногам даже коснуться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теплую комнату для новобрачных Сянь Шэна уложили на кровать. Сам же мужчина уселся возле кровати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теперь взглянуть? Если ты пострадала серьезно, придется вызвать императорского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левое плечо, Сянь Шэн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наверняка не серьезно. Ты уже принес меня... Эм, ты не мог бы позвать Жуи, чтобы она мне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чем-то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 одури недоволен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свои покрасневшие и припухшие губы. Ощутив при этом, как сильно они распухли, он почувствовал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красивы и благородны. Для меня стало истинным благословением выйти за вас. С чего бы мне испытывать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Чжань Люэ, и Чжань Люэ тоже улыбнулся ему. Сянь Шэн едва успел расслабиться, как взгляд Чжань Люэ стал пронзительным и суровым. Его глаза прищурились, словно он вот-вот начнет над ним издеваться. Это настолько испугало Сянь Шэна, что у него широко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лжешь, - отчетливо проговаривая каждое слово произнес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"Знаешь, что тебе врут, но все равно тычешь в это носом?!"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весь подобрался. Чжань Люэ всякий раз пугал его. У него появилось такое чувство, что тот готов взять его и целиком проглотить, причем он верил, что ему это вовсе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совершенно не противник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Чжань Люэ снова накинулся на его губы. Сянь Шэна заставили приоткрыть рот и запрокинуть голову. Его губы оказались сметены под этим напором, а уголки губ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отпустили, он сделал глубокий вдох, пытаясь успокоить себя. Чжань Люэ же, оказавшись в опасной близости к нему, выдохнул рядом с его ухом, отчего Сянь Шэн внезапно напрягся и почувствовал, как по его коже побежали 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Напрягшийся всем телом он прислушался и услышал, как Чжань Люэ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 или поздно я сделаю это с каждым дюймом твоего тела... - он провел у него за ушком своим языком. - Я оближу и съем каждую частичку 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медленно отстранился и, тихо рассмеявшись, широким шагом утопал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 безумно колотящимся сердцем не двинулся с места. Он ощутил легкую боль в груди и снова закашлялся, после чего почувствовал, что его спина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дверь распахнулась. Вошла Юэ Хуа с чашей лекарства в руках. Сянь Шэн уже успокоился и теперь без сил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Жуи, которая сопровождала Сянь Шэна во время его поездки во дворец, сейчас жаловалась Юэ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Она, не скрываясь, пыталась причинить вред нашей принцессе! Как женщины Цзинь могут вести себя настолько грубо и вульгарно? Какое счастье, что его высочество находился поблизости и вовремя вынес принцессу из кареты. Только взгляните... С вами все в порядке,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 хорошо разбиралась в медицине. Она хотела его осмотреть, но тут ее взгляд остановился на покрасневших и припухших губах Сянь Шэна, и она сильно нахмурилась. Помогая ему раздеться, она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его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тоже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в некоторых нежностях я не могу ему отказать. Ай, больно! Будь осторожней...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слезинки выступили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спокойно только рядом с Юэ Хуа и Жуи; он чувствовал себя так, словно снова вернулся во дворец страны Лян. В их присутствии ему не приходилось скрывать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не пострадали, но рука до самого плечика покрылась страшными синяками. Юэ Хуа слегка помассировала ему руку, и Сянь Шэн не удержался от тихого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 стало плохо от вида его синяков: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 ближайшие несколько дней не предвидится срочных дел, которые потребуют от вас покинуть резиденцию. Принцесса сможет остаться дома и несколько дней отдохнуть... Но вам нужно как-нибудь отвадить от себя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предпочел куда-нибудь выбраться, - Чжань Люэ пугал Сянь Шэна куда сильней, чем любой другой человек Северной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давление и угрозу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находилась в руках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его намазали мазью, Сянь Шэн чувствовал себя вконец приунывшим и обеспокоенным. У него не осталось сил даже пальцем пошевелить. Юэ Хуа помогла ему натянуть рукав,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собирается немного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подошла и помогла ему снять верхнюю одежду, а затем - лечь. Юэ Хуа вышла, унося на подносе лекарство, только чтобы увидеть наследного принца, который стоял, прислонившись к столбу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Большую часть дня ей пришлось провести в разъездах, поэтому сейчас она прилегла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направился обратно в комнату, и Юэ Хуа поспешно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сильно ушиблась. Ваше высочество, пожалуйста, будьте к ней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к ней снисходительным? - фыркнул Чжань Люэ. - Для начала нужно, чтобы она дала мне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 дара речи лишилась.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смутилась. А Чжань Люэ тем временем пинком открыл себе дверь, и если бы не величественные и внушающие трепет манеры, он бы сейчас походил на ребенка, которому не давали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совершенно вымотался. Но сейчас здесь находился Чжань Люэ, и он не смел засыпать. Едва Чжань Люэ уселся возле кровати, глаза Сянь Шэна тотчас же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боишься? Я не трону тебя, - стоило Чжань Люэ взглянуть в лицо Сянь Шэну, как его тон моментально смягчился. - Я просто зашел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не смогу заснуть, пока ты находишься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не желает ли принцесса вспомнить о своих обязанностях и исполнить супружеский долг, от которого уклонилась в первую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покатался на постели вправо и влево, со всех сторон заворачивая себя в одеяло, как куколка шелкопряда. Теперь он оказался закрыт со всех сторон. Сянь Шэн таким образом пытался молчаливо от него защититься, словно от этого мог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тогда тебе лучше не спать. Иначе... - он поддразнил его, - я потихоньку съем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ты... - воскликнул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приподнял бровь и некоторое время пристально смотрел на несчастное личико Сянь Шэна. А затем Сянь Шэн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надо мной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