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разжалобили ли его слова Сянь Шэна или еще по какой-то причине, но Чжань Люэ несколько поумерил свой пыл. Протянув руку, он накрыл одеялом Сянь Шэна и нежным нолосом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 давай. Я не стану над тобой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по-настоящему вымотался, а Чжань Люэ, как-никак, все же являлся наследным принцем и не стал бы отказываться от собственных слов. Отпустив на волю воображение, он мигом погрузился в глубокий сон прямо на глазах у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какое-то время чувствовал, что Чжань Люэ сидит на прежнем месте, глядя на него. Затем он поднялся и опустил занавески кровати, после чего, придерживая их одной рукой, еще немного полюбовался спящим Сянь Шэном. Пока не опустил руку и вместе с ней занавеску, после чего Сянь Шэн окончательно оказался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Сянь Шэну плохо спалось. Ему приснилось, что пока он пребывал в глубоком сне, Чжань Люэ пробрался к нему в постель, а затем узнал, кто он на самом деле, и от всей души отвесил ему пощечину. Безжалостно разбудив, Чжань Люэ за волосы вытащил беспомощного его на улицу, где заставил встать на колени на холодном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Чжань Люэ облил его маслом, собираясь заживо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которую во сне испытывал по отношению к нему Чжань Люэ, казалась такой реальной. Когда перепуганный Сянь Шэн вдруг проснулся, он увидел мужчину, который с нахмуренными бровями сидел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высочество... - он ощутил, что у него на лбу лежит влажное полотенце. Чжань Люэ взял его и обменял на свежее, которое протянула ему служанка. Кажется, Сянь Шэн начал догадываться,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лихорадит, - сказал Чжань Люэ. - Ты провела остаток дня и едва не всю ночь в забытьи. Уже почти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заметил, что в комнате, судя по всему, появилась еще одна печка. На Чжань Люэ было только тонкое нижнее одеяние с длинными рукавами. Похоже, в комнате стало слишком жарко, и он разделся. Но даже так на его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так и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могу заснуть, пока ты в таком состоянии? - Чжан Люэ обернулся и, взяв чашу, сказал: - Это лекарство. Выпей его одним глотком - оно слегка горьковато.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совершенно не было сил. Чжань Люэ просто усадил его себе на колени, а рукой, придерживая, обнял за талию. Затем мужчина поднес чашу к его губам. Сянь Шэн, действуя на подсознательном уровне, поддержал ладошкой дно чаши, а затем поморщившись одним глотком влил в себя ее содержимое. Выпив его, он ощутил такое отвращение, что его личико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откинулся на грудь Чжань Люэ, когда его вдруг накормили засахаренным фруктом.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обессиленно проговорил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целый день только и делаешь, что благодаришь меня, - Чжань Люэ вытер губы Сянь Шэна, а затем уложил его обратно в постель и сказал: - Лекарство обладает снотворным эффектом. Ложись и еще немного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всем выйти из комнаты, а затем улегся рядом с ним на кровать. Сянь Шэн перевернулся на бок и какое-то время смотрел на Чжань Люэ, после чего очень-очень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голову, Чжань Люэ повернул голову и взглянул на Сянь Шэна, который лежал от него всего в паре футов (фут - примерно 30 см):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Сожалею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слаба... Возможно, я даже первую зиму на севере пережить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страна Лян тоже не переживет эту зиму, - ответил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я ни делал, я никогда не останусь в убытке, - отводя от него взгляд, прервал его Чжань Люэ. - Я знаю, что у тебя на уме. Ты хочешь умереть, но в то же время хочешь, чтобы я пообещал тебе впредь не посягать на страну Лян. Но тебе лучше как следует прислушаться к моим словам: если я не получу желаемое, то и ты определенно это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какое-то время пристально взирал на него, после чего его глаза наполнили слезы. Он закрыл глаза, решив, что лучше будет еще чуть-чуть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снова раздался голос 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желаешь мира для страны Лян, то оставайся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Сянь Шэн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сидит верхом на Чжань Люэ и колотит его. Он даже зашил рот, из которого исходили столь раздражающие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Сянь Шэн сердился больше, чем за всю свою предыдущую жизнь. Когда он проснулся, Чжань Люэ снова стоял возле кровати. Склонившись над ним, он наблюдательно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сегодня тебе стало намного лучше. Тебя еще что-нибудь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преисполненные заботы слова, Сянь Шэн неожиданно отпустил всю свою злость на него. Поджав губы,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подхватил его на руки и отнес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выставлено понемногу разной еды, причем имелись блюда как с мясом, так и из овощей. Все выглядело весьма аппетитно, на вкус казалось очень свежим и было легким для пищеварения. Однако он почти не почувствовал вкуса. Ему с трудом удалось затолкать в себя ложку каши из корня лотоса, разделив ее на несколько маленьких глотков. У него совершенно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бледен и казался больным. Чжань Люэ снова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прикажу приготовить другую еду. Чего бы тебе хотелось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и так хорошо, - Сянь Шэн покачал головой. Как ни крути, а врачи запретили ему есть другую 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помогла ему вернуться в постель. А вскоре какой-то слуга принес чашу со свининой под кисло-сладким соусом. Чжань Люэ поставил ее на столик, расположенный возле кровати, а затем поднес чашу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нос ударил насыщенный аромат. Сянь Шэн жадно сглотнул. Его взгляд против воли притянули эти яркие и манящие кусочки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Мне... Мать-императрица сказала, что мне нельзя есть такое. Это вредно для моего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замужем и должна слушаться своего мужа, - сказал Чжань Люэ. - Я же разрешаю тебе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Сянь Шэна невольно обратился к Юэ Хуа. Та нахмурилась, слегка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понурился, но тут Чжан Люэ вдруг обернулся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пришлось удалиться, подчинившись приказу. Чжань Люэ снова посмотрел на Сянь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впорядке, если иногда съедать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поднес ко рту Сянь Шэна кусочек свинины,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оказался слишком заманчивым. Сянь Шэн не смог удержаться и, приоткрыв рот, откусил кусочек. Его рот наполнил кисло-сладкий соус в сочетании с поджаренным до легкой золотистой корочки кусочком мяса. У Сянь Шэна мигом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Чжань Люэ приподнялись.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кисло? - нежно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