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 надул щечки и помотал головой, но затем все же поддался очарованию этой еды. Пока он кушал, принесли чашу с супом из корня лотоса с имбирем. Закусывая кусочками свинины, он смог выпить всю чашу супа. Сразу же после этого служанки поднесли ему еще два блюда из овощей, вот только приготовили их на свином жире. Их вкус полностью отличался от всего, что он ел прежде, поэтому он схрумкал еще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невольно заулыбался. Он от души накушался, а затем со смущением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перед уходом поднесли чашу, в которой он помыл свои руки, а Чжань Люэ вытер ему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идет. Хочешь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 Сянь Шэна, которого только что накормил Чжань Люэ, сейчас было прекрасное настроение. Он разговорился: - В нашей столице редко бывает снег. И даже когда идет, быстро прекращается. Я слышал, что здесь порой наваливает столько снега, что человек может провалиться в него по пояс,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Снегопад начался еще прошлой ночью. Навалило сугробы примерно в фут в высоту, но снег будет идти еще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хочу выйти и посмотреть, - ответил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страны Лян Сянь Шэна запирали в его комнате с наступлением каждой зимы. Все двери запирали, а окна закрывали накрепко ставнями. В комнате ощущался лишь аромат благовоний да запах лекарств. До десяти лет он только из разговоров знал, что снег белый, но ни разу не видел его. Затем он подгадал момент и своевольно открыл окно, чтобы на него посмотреть. Вот только итоге слег с болезнью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сосчитать на пальцах сколько раз видел снег за семнадцать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принес теплую одежду и помог Сянь Шэну ее натянуть. Затем притащил огромное одеяло, целиком закутав в него жену. Под конец он даже водрузил на Сянь Шэна здоровую шляпу, покрывшую его уши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нужды в красивых одеждах. Тебе же не придется покидать резиденцию.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улыбки его личико стало еще прекрасней и очаровательней. Чжань Люэ коснулся щечек Сянь Шэна, которые виднелись под шапкой; его руки оказались очень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сияние улыбки Сянь Шэна слегка померкло, а сам он ощутил холодные мурашки на коже. Он чувствовал неловкость, не зная, что ему осветить на это, поэтому опустил голову, а Чжань Люэ решил, что он просто смутился. Невольно улыбнувшись, он приказал кому-то принести Сянь Шэну грелку для рук, после чего они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Крыльцо резиденции наследного принца было довольно высоким, как и стены, окружающие ее. Но Чжань Люэ воспользовался не парадным выходом, а ведущим на задний двор коридором. В тот момент, как Сянь Шэн взглянул из него на улицу, перед ним предстали деревья - цветующие сливы - украшенные поверх тяжелыми шапками снега. Под его тяжестью их ветви низко склонились, а распустившиеся цветочки россыпью выделялись на белом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ахнул при виде обильного снегопада. Он осторожно прощупал землю носком ноги и хотел было выйти прямо из коридора, но едва поднял ногу, как Чжань Люэ притянул его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под ногами озеро, просто сейчас оно покрыто коркой из льда. Через несколько дней, когда лед станет прочнее, ты сможешь покататься на коньках по поверхности застывшего озера. Это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картину, Сянь Шэн тотчас пришел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про катание на коньках? Я помню, что видела это в книжке. Ежегодно на ледовых аренах Северной Цзинь проводятся соревнования. Взглянуть на них приходит даже сам император. А на протяжении дня обычные люди собираются вокруг огромного покрытого льдом озера, чтобы поддержать участников. Победители же получают щедрые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перед замужеством принцесса провела старательные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интересовалась этим не из-за замужества, - ответил Сянь Шэн. - Я еще раньше изучала обычаи Северной Цзинь. Я тогда даже представила себе эту сцену и изобразила ее на картине. Вот только картина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ее стащил? - нежно улыбнулся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она просто пропала, - сказал Сянь Шэн, а потом неожиданно потянул Чжань Люэ за рукав, воодушевленно спросив: - А время соревнований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Люэ взглянул на стройную, изящную ручку, схватившую его рукав. Сянь Шэн уже собирался было отстраниться, когда Чжань Люэ сам взял его за руку. Мужчина накрыл ее обеими ладонями и только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толщины льда на озере. Он должен быть не менее трех футов толщиной, иначе несчастных случаев будет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присутствовал на этих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присутствовал, но и участвовал. Причем всегда побеждал.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одновременно восхищался им и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в этом году тоже будут соревнования, могу я на них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улыбнувшись, медленно нагнулся к нему, а затем очаровательным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это что-нибудь принесет, то я мог 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стояли под цветущей сливой. Опустившиеся вниз ветви склонялись над ними. Сянь Шэн из-под полей шляпы посмотрел на мужа, и его сердце забилось малость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подразумевал под этими словами Чжань Люэ. Но, стоило ему подумать об этом, как он чувствовал в своем сердце преграду, которую невозможно было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медленно падал снег. Чжань Люэ пристально смотрел на него, терпеливо ожидая ответа. Сянь Шэн поджал губы с таким видом, будто принял решение. Он неторопливо приподнял подбородок, собираясь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неожиданно послышался шорох, ветви цветущей сливы над Сянь Шэном вдруг дрогнули и снег с них бухнулся ему на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пришел себя и, на пару шагов отступив, устремил вверх взгляд широко распахнутых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Чжань Люэ отразилось недовольство тем, что их так внезапно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Сянь Шэн сделал вид, будто от всего сердца любуется цветущей сливой. Постаравшись найти тему, чтобы разрядить воцарившуюся между ними неловкую атмосферу,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зимы слива в одиночестве цветет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Немножко помолчав, Сянь Шэн встал на цыпочки, потянувшись к одной из ветвей. Приблизившись к нему, Чжань Люэ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опустил руку. Его сердце по-прежнему быстро колотилось в груди, поэтому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сорвать эту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поднял взгляд на высоко растущую ветку. Он вытащил из закрепленных на поясе ножен кинжал, после чего потянул ветку вниз и взмахом кинжала срезал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 лету подхватил ветку, и Чжань Люэ ее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встретились взглядами, и Сянь Шэн протянул ему ветку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использовать вместо поцелуя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совершенно спокойно принял подарок. Какое-то время он, держа в руке ветку цветущей сливы, смотрел на нее, а затем холодно взглянул на Сянь Шэна, отрезав: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