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и уже собирался было выйти из кабинета, когда вернулся, чтобы оставить шпильку из белого нефрита у себя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Жун, которая следовала за ним по пятам,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Раньше я часто видела, как вы играетесь с этой шпилькой, и мне всегда было интересно, чья она. Но почему теперь мне кажется, что она принадлежит наследной принцессе?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и есть, - честно признался Чжань Люэ.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она выглядит как-то простовато для вещи, принадлежащей принцессе целой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тот день она замаскировалась под мужчину. Я лично вынул из ее волос эту шпильку.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он произнес на ходу, а договорив, сразу же вошел в комнату. Цин Жун на мгновение остановилась, крепко стиснула кулаки, после чего последовала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Атмосфера, царившая в комнате, казалась несколько нехорошей. Цжань Цзинь первой поднялась с места и поприветствовала его. Чжань Инь последовала ее примеру. Сянь Шэн уже собирался было тоже слезть с кровати, как Чжань Люэ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Люэ прекрасно знал свою младшую сестру. Увидев виноватое выражение на ее лице,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опять натворила?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Инь не смела и слова сказать. Сянь Шэн уже было открыл рот, чтобы заговорить, когда Чжань Люэ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Чжань Цзинь, рассказывай.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Цзинь, уважительно сложив руки, тихим и нежным голосом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А-Инь подарила невестке твердые духи, которые Южный Лян прислал нам в качестве дани.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Люэ впился взглядом в Чжань Инь, но тут Цин Жун неожиданно подошла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наверняка просто недоразумение. Подарок Чжань Инь не имел никакого другого значения. Наследная принцесса весьма великодушна и умеет прощать. Она определенно не затаит зла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"Неважно, рассердился я или нет на Чжань Инь, слова Цин Жун выставили все так, будто я затаил на нее зло", - подумал Сянь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сегодняшние извинения Чжань Инь окажутся неправильно поняты, то люди непременно сочтут его злобным, и в будущем он неизбежно станет мишенью для издевательств.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чувствовал себя крайне неловко, но ничего не сказал. Однако, кто бы мог подумать, что Чжань Люэ вернет эту шпильку Цин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Неважно, великодушна или нет их невестка, это не имеет к тебе ни малейшего отношения. Не смей давить на 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Инь снова посмотрела на жену своего брата и тихонько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правда ничего такого не имела в виду. Невестка, прошу тебя, не сердись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Шэну все происходящее внезапно показалось забавным: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я и не сержусь. Тебе действительно не стоит принимать это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Инь хотела было сказать что-то еще, но тут ее из комнаты выставил старший брат. Она угрюмо вышла за дверь, пока Чжань Цзинь нежно пыталась утешить ее. А вот Цин Жун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же явно на тебя рассердилась. С какой стати тебе унижаться перед ней, а потом еще и расстаиваться из-за 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что ты знаешь?! - сказала Чжань Инь. - Я изначально сама перед ней провинилась. Ничего удивительного, что она рассердилась... И вообще, по-моему, ты сегодня ведешь себя как-то странно. Почему у меня такое чувство, будто ты нарочно нападаешь на мою невестку?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Жун постаралась улыбкой скрыть то, что было у нее на уме: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слишком много себе напридумывала. Я просто посочувствовала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бы ты действительно желала мне добра, то поняла бы, что я готова преподнести ей все сокровища мира, лишь бы она на меня не сердилась!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...Ты же тоже девушка. Разве ты ей не завидуешь?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ты завидуешь? Это сможет что-нибудь изменить? Как ни крути, а ты даже с ее мизинцем не сможешь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Жун лишилась дара речи, а на ее лице появилось несколько уродливое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Инь же бессердечно направилась обратно к карете. Проходя мимо Цин Жун, Чжань Цзинь утешила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всегда откровенно говорит то, что думает, и сказала это не со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Чжань Цзинь оказалась на шаг впереди, глаза Цин Жун блеснули: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стала выше за 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Цзинь остановилась на месте, ее стройная фигурка стояла спиной, и хотя она и казалась слабой и хрупкой, спина ее оставалась совершенно прямой. Цин Жун не могла увидеть, какое выражение у нее на лице, но догадывалась, что оно пронизано холодом. Затем она задала странный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как думаешь, может ли принцесса страны Лян оказаться такой же,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Чжань Инь и остальные гости ушли, Жуи тоже выставили из комнаты. В ней остались только Сянь Шэн и Чжань Люэ. Сянь Шэн невольно взглянул на Чжань Люэ, чувствуя, что тот снова 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про себя задавался вопросом, что теперь пришлось не по вкусу этому парню, Чжань Люэ внезапно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комнате было полно служанок, почему ты позволила Цин Жун лично отнести мне свою стряпню?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неспешно ему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Принцесса сама попросила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ты согласилась только потому, что она попросила? Разве не видишь, что у нее есть чувства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слегка удивился: - "Чжань Люэ тоже об этом известно?"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очень слаба здоровьем, - пояснил он. - В будущем тебе в любом случае придется принять несколько наложниц. Принцесса Цин Жун хороша собой и неравнодушна к тебе. Если вдовствующая императрица позволит ей стать твоей наложницей... по-моему, это будет очень даже неплохо.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Чжань Люэ приподнялись, но в глазах его сияла угроза: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с тобой только что сыграли пышную свадьбу, а ты уже подумываешь о том, чтобы привести в мой дом наложниц? Думаешь, если у меня появятся наложницы, ты сможешь жить себе припеваючи, чисто номинально нося звание наследной прицессы, и тебе не придется больше служить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Нет! - Сянь Шэн понимал, что использовать уговоры будет куда лучше, чем открыто выступать против него. Опасаясь, что этот парень снова рассердится и накинется на него, Сянь Шэн с обиженным видом сказал: - Я ведь только-только приехал на север. Я боюсь, что, если меня сочтут слишком ревнивой, люди затаят на меня зло... В конце концов, это ты виноват, что не прояснил свои отношения с ней. Иначе стала бы она навязываться тебе? Само собой, что это ты наделал долгов. Так почему расплачиваться за тебя приходится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конец этой речи  слезки появились у него на глазах. Вместо того, чтобы принести свои извинения, он просто возложил всю вину на Чжань Люэ, заставив того нахмуриться: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ты поступила так потому, что тебя к этому принудила сложившаяся ситуация? Уверена, что в глубине души ты этого не желала?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уклонился от прямого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Какой женщине захочется делить своего мужа с другими? Кто бы из нас не пожелал, чтобы муж принадлежал ей одной?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Люэ какое-то время пристально смотрел на него, а затем смахнул слезы с уголков его глаз и уже со смягчившимся выражением на лице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надеюсь на то, что принцесса сама позаботится обо мне и всех моих потребностях.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хочешь, чтобы я заботилась о тебе, то должен и сам заботиться обо мне, - поджал губы Сянь Шэн. - Ты вертишься кругом только ради того, чтобы мной овладеть. А в действительности я тебе даже не нравлюсь.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Люэ до глубины души тронуло ранимое выражение, появившееся на лице у Сянь Шэна. Умерив свою гордость,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Именно потому, что люблю тебя, я и хочу тобой обладать.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искренне любишь меня, то подождешь, пока я сама этого не захочу.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Люэ посмотрел на него и оставил легкий поцелуй у него на пальцах: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Принцесса, когда ты так говоришь, кажется, будто тебя насильно выдали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оно и было... поначалу.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Чжань Люэ решил прощупать почву: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Сейчас... - Сянь Шэн поднял взгляд на него, а затем неожиданно поцеловал его в щеку. Он сделал вид, будто стесняется, и отвел взгляд, после чего тихонько проговорил: - Теперь ты мне чуточку нравишься. Но мне по-прежнему нужно еще немного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Люэ посмотрел на него, охрипшим голосом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догадался, что он собирается ему уступить, поэтому несколько успокоился. Он быстро взглянул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взгляда у Чжань Люэ слегка сбилось дыхание, а в разуме образовалась блаженная пустота. Он до сих пор ощущал нежное прикосновение губ на своей щеке. Ему казалось, будто его отчаянно колотящееся сердце готово вырваться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подумалось, что если бы у Сянь Шэн хватило духу его соблазнить, то он бы до полусмерти ее залюбил.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http://bllate.org/book/15629/1397496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