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уже собирался было выйти из кабинета, когда вернулся, чтобы оставить шпильку из белого нефрита у себя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Жун, которая следовала за ним по пятам,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часто видела, как вы играетесь с этой шпилькой, и мне всегда было интересно, чья она. Но почему теперь мне кажется, что она принадлежит наследной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честно признался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она выглядит как-то простовато для вещи, принадлежащей принцессе целой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 она замаскировалась под мужчину. Я лично вынул из ее волос эту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произнес на ходу, а договорив, сразу же вошел в комнату. Цин Жун на мгновение остановилась, крепко стиснула кулаки, после чего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царившая в комнате, казалась несколько нехорошей. Цжань Цзинь первой поднялась с места и поприветствовала его. Чжань Инь последовала ее примеру. Сянь Шэн уже собирался было тоже слезть с кровати, как Чжань Люэ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прекрасно знал свою младшую сестру. Увидев виноватое выражение на ее лице,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опять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не смела и слова сказать. Сянь Шэн уже было открыл рот, чтобы заговорить, когда Чжань Люэ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Цзинь,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Цзинь, уважительно сложив руки, тихим и нежным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А-Инь подарила невестке твердые духи, которые Южный Лян прислал нам в качестве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впился взглядом в Чжань Инь, но тут Цин Жун неожиданно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наверняка просто недоразумение. Подарок Чжань Инь не имел никакого другого значения. Наследная принцесса весьма великодушна и умеет прощать. Она определенно не затаит зла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рассердился я или нет на Чжань Инь, слова Цин Жун выставили все так, будто я затаил на нее зло", - подумал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сегодняшние извинения Чжань Инь окажутся неправильно поняты, то люди непременно сочтут его злобным, и в будущем он неизбежно станет мишенью для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чувствовал себя крайне неловко, но ничего не сказал. Однако, кто бы мог подумать, что Чжань Люэ вернет эту шпильку Цин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великодушна или нет их невестка, это не имеет к тебе ни малейшего отношения. Не смей давить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снова посмотрела на жену своего брата и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правда ничего такого не имела в виду. Невестка, прошу тебя,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Шэну все происходящее внезапно показалось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и не сержусь. Тебе действительно не стоит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хотела было сказать что-то еще, но тут ее из комнаты выставил старший брат. Она угрюмо вышла за дверь, пока Чжань Цзинь нежно пыталась утешить ее. А вот Цин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же явно на тебя рассердилась. С какой стати тебе унижаться перед ней, а потом еще и расстаиваться из-за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ты знаешь?! - сказала Чжань Инь. - Я изначально сама перед ней провинилась. Ничего удивительного, что она рассердилась... И вообще, по-моему, ты сегодня ведешь себя как-то странно. Почему у меня такое чувство, будто ты нарочно нападаешь на мою невестку?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Жун постаралась улыбкой скрыть то, что было у нее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себе напридумывала. Я просто посочувствовала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действительно желала мне добра, то поняла бы, что я готова преподнести ей все сокровища мира, лишь бы она на меня не сердилась!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же тоже девушка. Разве ты ей не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завидуешь? Это сможет что-нибудь изменить? Как ни крути, а ты даже с ее мизинцем не сможешь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Жун лишилась дара речи, а на ее лице появилось несколько уродливое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же бессердечно направилась обратно к карете. Проходя мимо Цин Жун, Чжань Цзинь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всегда откровенно говорит то, что думает, и сказала это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Цзинь оказалась на шаг впереди, глаза Цин Жун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стала выше за 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остановилась на месте, ее стройная фигурка стояла спиной, и хотя она и казалась слабой и хрупкой, спина ее оставалась совершенно прямой. Цин Жун не могла увидеть, какое выражение у нее на лице, но догадывалась, что оно пронизано холодом. Затем она задала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как думаешь, может ли принцесса страны Лян оказаться такой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Чжань Инь и остальные гости ушли, Жуи тоже выставили из комнаты. В ней остались только Сянь Шэн и Чжань Люэ. Сянь Шэн невольно взглянул на Чжань Люэ, чувствуя, что тот снова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 себя задавался вопросом, что теперь пришлось не по вкусу этому парню, Чжань Люэ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комнате было полно служанок, почему ты позволила Цин Жун лично отнести мне свою стряпню?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неспешно ему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сама попросила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согласилась только потому, что она попросила? Разве не видишь, что у нее есть чувства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слегка удивился: - "Чжань Люэ тоже об этом известно?"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слаба здоровьем, - пояснил он. - В будущем тебе в любом случае придется принять несколько наложниц. Принцесса Цин Жун хороша собой и неравнодушна к тебе. Если вдовствующая императрица позволит ей стать твоей наложницей... по-моему, это будет очень даже неплохо.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Чжань Люэ приподнялись, но в глазах его сияла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тобой только что сыграли пышную свадьбу, а ты уже подумываешь о том, чтобы привести в мой дом наложниц? Думаешь, если у меня появятся наложницы, ты сможешь жить себе припеваючи, чисто номинально нося звание наследной прицессы, и тебе не придется больше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Сянь Шэн понимал, что использовать уговоры будет куда лучше, чем открыто выступать против него. Опасаясь, что этот парень снова рассердится и накинется на него, Сянь Шэн с обиженным видом сказал: - Я ведь только-только приехал на север. Я боюсь, что, если меня сочтут слишком ревнивой, люди затаят на меня зло... В конце концов, это ты виноват, что не прояснил свои отношения с ней. Иначе стала бы она навязываться тебе? Само собой, что это ты наделал долгов. Так почему расплачиваться за тебя приходится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этой речи  слезки появились у него на глазах. Вместо того, чтобы принести свои извинения, он просто возложил всю вину на Чжань Люэ, заставив того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поступила так потому, что тебя к этому принудила сложившаяся ситуация? Уверена, что в глубине души ты этого не желала?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женщине захочется делить своего мужа с другими? Кто бы из нас не пожелал, чтобы муж принадлежал ей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какое-то время пристально смотрел на него, а затем смахнул слезы с уголков его глаз и уже со смягчившимся выражением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 на то, что принцесса сама позаботится обо мне и всех моих потребностях.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хочешь, чтобы я заботилась о тебе, то должен и сам заботиться обо мне, - поджал губы Сянь Шэн. - Ты вертишься кругом только ради того, чтобы мной овладеть. А в действительности я тебе даже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до глубины души тронуло ранимое выражение, появившееся на лице у Сянь Шэна. Умерив свою гордость,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потому, что люблю тебя, я и хочу тобой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искренне любишь меня, то подождешь, пока я сама этого не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посмотрел на него и оставил легкий поцелуй у него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когда ты так говоришь, кажется, будто тебя насильно выдали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оно и было...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Чжань Люэ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Сейчас... - Сянь Шэн поднял взгляд на него, а затем неожиданно поцеловал его в щеку. Он сделал вид, будто стесняется, и отвел взгляд, после чего тихонько проговорил: - Теперь ты мне чуточку нравишься. Но мне по-прежнему нужно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посмотрел на него, охрипшим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догадался, что он собирается ему уступить, поэтому несколько успокоился. Он быстро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Чжань Люэ слегка сбилось дыхание, а в разуме образовалась блаженная пустота. Он до сих пор ощущал нежное прикосновение губ на своей щеке. Ему казалось, будто его отчаянно колотящееся сердце готово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подумалось, что если бы у Сянь Шэн хватило духу его соблазнить, то он бы до полусмерти ее залюбил.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