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 Шэн опустил ресницы, не решаясь посмотреть на выражение лица разглядывающего его Чжань Люэ. У Сянь Шэна было нежное, бледное личико. А родинка в уголке его глаза так и притягивала к себе взгляд. Чжань Люэ склонился над ним и охрипшим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я тебе помогу... - Сянь Шэн по-прежнему отказывался смотреть на него. Поджав губы, он добавил: - С... с помощью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охотой согласившись на все, он мог бы выиграть себе несколько дней мира и покоя. Вот только этот мужчина походил на дикого волка. Он должен был постоянно держать его в подвешенном состоянии, подкидывая маленькие угощения, иначе этот зверь просто сорвется и слопает его с потрохами. Сянь Шэну оставалось только выигрывать себе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Чжань Люэ колотилось столь же быстро, как барабан. Все крепче и крепче сжимая Сянь Шэна в своих объятиях, он поцеловал его в щечку и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принцесса узнала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собираешься выйти замуж, тебе дают почитать одну книгу. Я... я прочитала об этом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свои истинные мысли и чувства, Сянь Шэн резко стукнул кулачком по груди Чжань Люэ. Он сделал вид, что смущен и рассержен,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еще мне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просиял улыбкой, а затем неожиданно подхватил его на руки и широкими шагами понес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Сянь Шэн чувствовал себя униженным, но у него все равно невольно возникло желание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Чжань Люэ сидели на кровати. Под безучастным взглядом Чжань Люэ он сидел молча с опущенной головой, старательно сохраняя на лице спокойное выражение. Он не смел смеяться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был рослым мужчиной, так что Чжань Люэ младший тоже оказался весьма немалых размеров. Впервые увидев его, Сянь Шэн решил, что не сдастся и до последнего будет его избегать. Кто бы мог подумать, что, едва он прикоснется к нему, как все мысли разом вылетят из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наверняка было еще более неловко, чем ему, поэтому, когда все очень скоро закончилось, Сянь Шэн продолжал сжимать его руками и просто молчал, боясь, что тот заметит какое-нибудь несоответствие в его поведении. Сейчас он был женщиной, разве мог он понять, что значит слишком быстро "выстрелить" для мужчины? Он хотел казаться невинным и наивным, но это выглядело немного наигранно, так как мысленно ему хотелось от души рассмеяться. Однако, учитывая характер Чжань Люэ, тот наверняка пришел бы в ярость от подобного унижения и просто набросился на него. Вот почему в данный момент безопасней всего было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ничего не делал, поэтому Чжань Люэ решил, что тот вообще не понял, что произошло. Однако он уже дал выход желанию, так что спокойно привел себя в порядок, встал с постели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двигался он механически, отчего становилось понятно, что все его спокойствие - лишь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вытер руки и, уткнувшись в закрывающие кровать занавески, тихонько рассмеялся, после чего сильно закашлялся. Попросив кого-нибудь принести ему воды, он привел себя в порядок и снова улегся в постель. Но, стоило ему вспомнить только что разыгравшуюся здесь сцену, как его опять потянуло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ухода Чжань Люэ даже вечером не вернулся. Когда Сянь Шэн спросил, Жуи сказала ему, что он занимается военными делами у себя в кабинете. Усевшись за стол, Сянь Шэн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его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который в данный момент должен был быть вне себя от растерянности и смущения, наверняка отказался от мысли с ним переспать. Настало время Сянь Шэну проявить по отношению к нему свою доброту. Ему следовало хорошенько постараться, чтобы заставить хищного волка, который питался исключительно мясом, попробовать на вкус вегетарианскую пищу. Если он хотел взять под контроль желания Чжань Люэ, то должен дать тому понять, что духовное общение не менее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ничуть не удивило, когда Чжань Люэ отказался, попросив Жуи передать ему любезное: "Я очень занят военными делами, поэтому принцессе стоит пораньше лечь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этой ночью он вообще не собирается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потребовал Чжань Люэ вернуться, это бы выставило напоказ его намерения. Вот почему Сянь Шэн поел в одиночестве, выпил свое лекарство и спокойно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Жуи пришла и перед ним отчиталась: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прошлой ночью спал у себя в кабинете, а рано утром отправился в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понимал, что значит для мужчины так быстро "выстрелить" только от прикосновения рук, в особенности для гордеца вроде Чжань Люэ, который всегда был высокого мнения о себе. Даже если он считал, будто Сянь Шэн не понял, что там случилось, он все равно на несколько дней замкнется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же просто наслаждался жизнью. После полуденного сна он немножко поиграл в шахматы, а вечером вернулся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заглянуть к нему, мужчина направился прямиком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какое-то время поразмыслил над этим. Чжань Люэ хотелось побыть в одиночестве, и даже если бы он проявил инициативу, попытавшись сблизиться с ним, его "невинности" все равно бы ничего не угрожало. Настало самое лучшее время для приучения волка к вегетарианской еде. Он попросил накрыть на стол, а затем накинул на плечи просторный плащ и вышел из внутренней комнаты, унося поднос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гулял ветер, поэтому Сянь Шэн ускорил шаг. Добравшись до кабинета, он с подносом в руках вошел туда, не дожидаясь, пока о его прибытии объявит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красив, поэтому нарочно выбрал аккуратную и простую одежду. Несмотря на свою болезнь, он был преисполнен чувствва собственного достоинства и выглядел нежно и элегантно. Он казался настолько благородным, что окружающие не могли даже допустить того, чтобы плохо подумать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входящего Сянь Шэна Чжань Люэ безразличным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принесла тебе немного еды, - с этими словами Сянь Шэн осторожно поставил поднос, а затем продолжил: - Ты и сегодня вечером...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Чжань Люэ развернул свиток и принялся внимательно читать его. Не отвлекаясь от чтения, он сказал: - Возвращайся. И не замерзни.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не двинулся с места. Он опустил голову, а на его лице отразилась легкая тревога. Чжань Люэ, не удержавшись,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еще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чем-то рассердила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Чжань Люэ приподнял бровь. - Откуда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вы частенько навещали меня, а теперь ни с того ни с сего уже два дня ко мне не заходите. Я подумала, что сделала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Сянь Шэна при этом был совершенно невинный. Складывалось впечатление, будто он вообще не понимал, почему Чжань Люэ от него отдалился. Чжань Люэ в глубине души сильно расстроился, но он и представить себе не мог, что Сянь Шэн будет переживать, задаваясь вопросом, что же он сделал не так. Какое-то мгновение он помолчал,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в чем не виновата. Ступай к себе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муженек придет сегодня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то, как он раньше в шутку просил Сянь Шэна назвать его, оказалось сказано в такой момент. Чжань Люэ на миг почувствовал, что все слова застряли у него в горле, а затем сказал: -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