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эта "роковая красавица" послушно сидела в павильоне, являя собой образец хорошего поведения. Из-за того, что в окно задувал ветер, "она" не снимала ни плащ, ни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ушел Чжань Люэ, как Сянь Шэн стал вести себя гораздо расслабленней. Чжань Инь, посмеиваясь, о чем-то болтала, шепча ему на ухо, а Сянь Шэн отвечал ей легкой улыбкой, пока доедал дынные семечки, очищенные Чжань Люэ, а затем принялся чистить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Чжань Инь с энтузиазмом принялась чистить семечки и класть перед ним на тарелку. Она попыталась умаслить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спеши и угощайся невестка. Я помогу тебе их почистить.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Сянь Шэн принять то, что она прислуживает ему? Поэтому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 Жун сегодня с тобой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 императорской бабушкой, - Чжань Инь удивил его интерес, так что она спросила: - Невестка хотела увидеться с ней? В таком случае я кого-нибудь отправлю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не стоит. Просто я слышала, что вы втроем неразлучны. Вот почему мне стало любопытно, когда я не увидела ее вместе с вами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мы с А-Цзинь неразлучны, а она вечно увязывается за нами, - сказала Чжань Инь, а затем внезапно подалась вперед и прошептала: - Цин Жун влюблена в моего брата. Невестке лучше с ней не сближаться. Будь осторожна, чтобы она не воспользовалась твоей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отстранилась и с нетерпением глянула на Сянь Шэна, словно бы говоря: "Разве я не хорошо к тебе отношусь?" Сянь Шэн рассмеялся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высочество хорош собой и талантлив, неудивительно, что многие девушки без ума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его лице осталось совершенно спокойное выражение, Чжань Инь невольно расстроилась. Чжань Цзинь же, не удержавшись, пристальнее пригляделась к нему, а затем подошла и заняла место, на котором прежде сидел Чжань Люэ. Теперь слева от Сянь Шэна оказалась Чжань Инь, а справа - Чжань Цзинь. Следом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Невестка еще не привыкла к жизни в столице северной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не смог удержаться от того, чтобы присмотреться к Чжань Цзинь. Почему-то она вызывала у него несколько странное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если не выходить из дома. И все же я с нетерпением буду ждать прихода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 тихим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Весна на севере тоже слегка прохладная. По крайней мере до апреля заметного потепления, как правило,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до тепла еще далеко, - Сянь Шэн опустил взгляд к полу и постарался ничем не выдать свою печаль. Когда те, кто находился на льду, завершили все приготовления, император страны Цзинь подал знак к началу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завтра сходим поесть супа из баранины в горшочках. Баранина прекрасно прогревает изнутри. Нам становится жарко всякий раз, как мы едим этот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тоже старательно закивала. В сердце Сянь Шэна возникло редкое для него легкое предвкушение, когда он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его высочество позволит, то я бы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невестке не достаточно мило попросить, чтобы старший брат на все согласился? - она опять взглянула на Сянь Шэна. В ее внешнем виде не было ничего нежного, скорее она казалась немного дерзкой и прямолинейной. Но, когда он снова перевел взгляд на Чжань Инь, та прикрыла ладошкой рот и тайком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него снизошло осознание. Истина скрывалась в мелочах, но, поскольку он уже прежде сталкивался с подобным, то смог обнаружить это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несколько раз взглянул на Чжань Цзинь и, поджав губы,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изучала боевые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императорской семье страны Цзинь изучают боевые искусства, - она взяла подогретый на маленькой плите чайничек и долила в чашку Сянь Шэна горячего кипятка, сказав: - Сейчас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раздался бой барабанов, как Чжань Инь нетерпеливо выбежала на балкон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 Хуа! Чжань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Хуа, похоже, был шестым принцем. Как и Чжань Инь, вскоре Чжань Цзинь начала поддерживать младшего брата. Сянь Шэн отпил теплого чаю и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на льду двигались очень ловко и проворно. Хотя среди них и были сыновья императора, никто не поддавался друг другу. Каждый из них скользил быстро, как молния, а их коньки оставляли белые следы на льду. Собравшиеся вокруг люди сопровождали все действо приветственными выкриками, а повсюду среди них сновали лоточники, продающие дынные семечки, засахаренные фрукты и прочие вкусности. Это было весьма оживленное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не отрывал взволнованного взгляда от заледеневшего озера, но старался сдерживать свой восторг, вцепившись пальцами в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 по-прежнему наблюдал за происходящим, стоя на крыше. Внезапно Чжань Люэ заметил,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 пристально вглядывался, пока наконец не обнаружил длинные темные полосы, скрытые подо льдом. Казалось, что каждая полоса шла к определенному месту. Вот только лед был слишком толстым, и разглядеть эти темные полосы можно было только в том случае, если смотреть на них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тем и Сянь Шэн заметил неладное. Его взгляд опустился на лед, находящийся под ногами молодых людей, и он почти одновременно с Чжань Люэ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 тут же наложил на тетиву своего лука стрелу и принялся озираться по сторонам, ища, где опасность. Он изумленно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 Люэ уже спрыгнул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павильона Чжань Цзинь тоже смотрела на Сянь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что-то увидела?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что-то есть, подо льдом, - с напряженным выражением на лице ответил Сянь Шэн. - Скорей всего, порох.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ошеломленно застыла, тогда как Сянь Шэн тут же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должна сейчас же увидеться с его величеством. Те длинные полосы подо льдом определенно там неспроста. Если моя догадка верна, то это порох, и он может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 быстро последовала за ним,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здесь собралось слишком много людей. Ты должна быть полностью уверена, прежде чем произносешь такие слова, иначе тебе придется за них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- ответил ей Сянь Шэн, но едва отвернулся, как столкнулся с Цин Жун, которая внесла тарелку с фруктами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Императрица попросила меня принести фрукты, чтобы наследная принцесса могла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Премного благодарна, - отозвался Сянь Шэн, но успел сделать лишь шаг вперед, когда Цин Жун снова остановила его и как-то странно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Наследная принцесса выглядит чем-то взволнованной. Что ты собираешься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увидеться с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Прямо сейчас? - спросила Цин Жун. - Соревнования в самом разгаре. Боюсь, у его величества не будет времени на встречу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 вдруг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со скоростью молнии метнулась к ним, выхватила из рук Цин Жун тарелку с фруктами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увидется с матерью-императрицей. Прочь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Жун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переживаю о том, что вы можете помешать и испортить настроение его величеству, ведь в этом случае наказание...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столько болтаешь?..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за пределами павильона раздался грохот, а сам павильон сильно затрясло. С громким треском лед в три фута толщиной разломился на куски, а более мелкие осколки полетели в ни в чем не повинных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рздавались бесчисленные взрывы, во время которых во все стороны разлетались брызги и куски льда. Треск льда и крики людей слились воедино. В результате одного из взрывов в стене павильона образовалась здоровая дыра, через которую внутрь влетели осколки льда. Чжань Цзинь тотчас же оттолкнула с их пути Чжань Инь и Сянь Шэна, а сама повернулась боком, пытаясь защитить их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