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Шэна не держали ноги, поэтому он неосознанно потянулся и схватился за перила балкона, а затем услышал крик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Он увидел, как люди в панике носятся вокруг,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страны Лян напали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прошел отряд солдат. Действуя на подсознательном уровне, он подошел к лестнице, когда его внезапно кто-то толкнул, отчего он кубарем с нее полетел.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окончательно побледнело, когда он подумал, что определенно расстанется с жизнью здесь и сейчас. Однако в этот момент сильная рука удержала его за талию. Подняв взгляд, он увидел Чжань Люэ.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Сянь Шэна,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А-Инь и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взглядом указал ему вверх по лестнице, после чего Чжань Люэ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туда, а ты первым делом отыщи какое-нибудь укрытие и спрячься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покивал, после чего быстрым шагом направился прочь, избегая беспорядочно носящихся толп людей. Резко обернувшись, он обнаружил у себя за спиной группу людей в черном, убивающих всех подряд. У каждого из них в руках было по длинному мечу, которым они очень быстро отправляли на тот свет подвернувшихся под руку служанок 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закашлялся и, с трудом дыша, спрятался позади огромного камня. У него потемнело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внезапно. Солдаты северной Цзинь торопливо пытались навести порядок, паникующие люди поспешно разбегались в разные стороны, а кого-то и вовсе до смерти затоптали.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Обессивлевший Сянь Шэн, хватаясь за камень, повалился набок, и его длинные волосы рассыпались по плечам. Неожиданно он почувствовал, что у него за спиной кто-то стоит, но не успел обернуться, как ему сдавили шею, и он окончательно лишился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Поднявшийся наверх Чжань Люэ не обнаружил Чжань Инь, зато увидел лежащую без сознания Чжань Цзинь. Он подхватил ее на руки и поспешно спустился, когда к нему подбежал Цзян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величеством и императрицей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ней, - Чжань Люэ передал ему на руки Чжань Цзинь. Цзян Цинь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ее к императорскому врачу, - Чжань Люэ огляделся по сторонам, словно пытаясь кого-то здесь отыскать. - Ступай, а мне еще кое-кого нужно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очнулся от того, что кто-то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мою невестку! Ублюдки! Что вы с ней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Внезапно его нежно приподняли и кто-то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мешают эти крики? Тогда я прикажу отрезать ей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мужской голос договорил эту фразу и начал отдавать кому-то распоряжение, как веки Сянь Шэна дрогнули, и его разум сразу же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Цин И замер на месте. Сянь Шэн немного помедлил, прислушиваясь к все так же выкрикивающей ругательства Чжань Инь и думая, что эта девушка чересчур энергична.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него появилось время, чтобы осмотреть комнату, в которой он оказался. Обставлена она была весьма изысканно и со вкусом оформлена, а кровать оказалась очень мягкой. Благовония, скорей всего, привезли из страны Лян. Ему был знаком их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Цинь И, он прислонился к стене, после чего наконец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опустил взгляд и любезно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чтобы забрать принцессу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доме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зависит от того, куда хочет вернуться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похитили Чжань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Младшую сестру Чжань Люэ? - с вспыхнувшими глазами сказал Цинь И. - Ты о той девушке, что вопит и завывает,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схватили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холодно посмотрел на Цинь И, и тот встретился взглядом с ним, а затем опустил ресницы с выражением нежности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что на самом деле принцесса не хотела выходить замуж. В северной Цзинь слишком холодно, и я очень сильно беспокоюсь за здоровье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Устроить такой огромный переполох только ради того, чтобы меня увезти? Но я уже замужем за Чжань Люэ, и отныне мой дом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И потемнели глаза, и он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считать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Сянь Шэн не понимал, что у него на уме. Он отказывал Цинь И множество раз, но этот человек был слишком упрям - если он вбил себе что-то в голову, то уже не мог остановиться. Чувствуя себя ужасно неловко, он хотел бы закрыть эту тему прямо сейчас, но просто не мог пустить дело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брак необходим для поддержания мира между нашими странами. И ты не можешь об этом не знать. Если я сбегу, Чжань Люэ непременно обвинит в этом страну Лян и решит, что мы нарушили соглашение. После этого он сможет преспокойно вновь объявить нам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Сянь Шэну казался невыносимым тон голоса этого человека. - Теперь? Цинь И, где ты был, когда его войска окружали нашу столицу? Где ты был, когда серьезно ранили старшего брата? Чем ты занимался, когда Чжань Люэ взял двадцать наших городов? Раньше, когда тебе требовалась помощь, столица всегда помогала тебе. Но, когда мы обратились к тебе за помощью, ты ничего не предпринял. А теперь заявляешь, будто убьешь Чжань Люэ?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хотел тебя, - низким голосом признался Цинь И. - Я ждал до последнего, чтобы в решающий момент заключить соглашение с твоим отцом-императором и взять тебя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поджал губы, чувствуя, что ему одновременно охота расхохотаться и взорваться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солдат оказались в плену, бесчисленное множество людей лишились крова, не счесть сколько семей оказались разрушены и даже твой собственный отец был убит. Однако тебя это совершенно не волновало. И сейчас ты хочешь сказать, что допустил все это только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рассмеялся, но тут же без остановки закашлялся. Цинь И потянулся рукой и погладил его по ладони. Не смея раздражать Сянь Шэна, он быстро отдернул руку и продолжил объяснения, стараясь ничем не выдать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изложил свои условия. Но твой отец-император все равно мне отказал. Он определенно знал, что я на протяжении всех этих лет безумно любил тебя, но не позволял мне взять тебя в жены... У меня не оставалось иного выбора, кроме как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несколько раз откашлялся кровью. Встревоженный Цинь И снова подался к нему и попытался успокаивающе погладить его по руке. Сянь Шэн совсем побледнел. Про себя он думал, что хуже и быть не может. Знай он, что все так обернется, то было бы проще все эти годы не притворяться принцессой, чтобы в итоге просто старательно изо дня в день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поразмыслил над сложившейся ситуацией. Если он сейчас раскроет Цинь И свой секрет, тот до смерти разозлится или решит первым делом прикончить поддельную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думал об этом, тем более забавным ему казалось происходящее. Цинь И оказался не менее нелеп, чем Чжань Люэ, променявший на него десять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Сянь Шэн искренне улыбнулся. Его ресницы взлетели, а уголки губ, еще окрашенных свежей кровью, приподнялись в улыбке, отчего он стал выглядеть еще более великолепно, чем бегонии, вышитые на стоящей в стороне ширме. Затаившему дыхание Цинь И пришлось стиснуть кулаки, чтобы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почему мой отец не позволил тебе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И прозвучал хрипло и низко, а во взгляде бушевали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