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Сянь Шэн внешне ничем этого не проявил, его сердце забилось чуть-чуть быстрее. В конце концов, он так долго играл роль "девушки", и если сейчас признается, что на самом деле он парень, сложно будет предсказать последствия, с которыми ему придется столкнуться.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 уважительным видом сидел в сторонке, словно послушный волчара. Просто посмотрев на то, с какой нежностью он относился к Сянь Шэну, было словно представить себе, что именно этот человек заложил порох под лед. Еще сложнее было представить, как этот безжалостный человек живет себе припеваючи в городе, где полно закованных в броню солдат, пока его родину превращают в руины. Более того, никто бы не поверил, что этот тот самый беспощадный человек, что наплевательски отнесся к смерти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добротой относился к Сянь Шэну, потому что любил и уважал его, как принцессу своей страны. Но самым важным при этом было то, что он считался девушкой; милой, больной и слабой девушкой, что нуждалась в защите.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своей силой Сянь Шэн не смог бы даже курице шею свернуть. Однако Цинь И полностью от него отличался. Когда его изгнали из столицы, он уже обладал выдающимися навыками боевых искусств, которые еще больше отточил за последние два года, проведенные им в городе Чжэлун. К тому же он прекрасно оправился после перелома ноги. Если он захочет убить Сянь Шэна, то для него это будет не сложнее, чем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Сянь Шэн выложит правду, то это будет все равно, что отвесить этому мужчине пощечину. Снаружи находились его подчиненные, разве сможет он вынести подобное унижение? Скорей всего, все, кто узнает правду, тоже отправятся на тот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Сянь Шэн подавил свой порыв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неподходящее время, чтобы так его унижать. Он по-прежнему оставался наследной принцессой северной Цзинь, а значит, Чжань Люэ не откажется от него. Что же касается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этого не хочу,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Цинь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уже изгнали из дворца, да и у моих братьев сложилось о тебе не ужасное впечатление. Я боюсь, им будут сниться кошмары, если они породнятся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И появилось безобразное выражение. Сянь Шэн же молча прислонился к стене. Его лицо было таким бледным и нежным, что людям невольно хотелось прикоснуться к нему. Цинь И плотно сцепил руки в замок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твой отец-император смягчился и дал свое согласие, вот только его письмо перехватил Чжань Люэ. Он сделал это нарочно. Он знал, как для меня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не имеет значения. Важно лишь то, что он вернул десять городов и освободил десятки тысяч заложников, сохранив жизнь моему второму брату. По сравнению с тобой, главой города, ради своих эгоистичных желаний бросившим на произвол судьбы собственную страну, Чжань Люэ поступил более благородно, - Сянь Шэн говорил без нажима, но в то же время не забыл его повинить. - Если бы ты раньше отправил свои войска, страна Лян никогда бы до такого не докатилась. А раз ты предал южную Лян один раз, сможешь и во второй... Скажи, как после такого я смогу доверить тебе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страны Лян с самого начала не давал своего согласия именно потому, что Сянь Шэн был юношей. Если бы он отдал в жены своего сына, а кто-то прознал об этом, Цинь И мог попросту отказаться от своих обязательств, и тогда страна Лян оказалась бы в еще более бедственном положении. Но если Цинь И действительно любил Сянь Шэна, то, пока "принцесса" оставалась здесь, он не стал бы предпринимать никаких действий. Кто ж знал, что в действительности Цинь И примется следить за передвижениями Чжань Люэ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промолчал, и лишь его взгляд выдавал полыхающий внутри него гнев. Сянь Шэн опустил взгляд и продолжил промывать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южная Лян стала страной, подчиненной северной Цзинь. Именно ты стал причиной, по которой мне с моим никудышным здоровьем пришлось выйти за Чжань Люэ... Теперь ты, прикрываясь помощью мне, убил уйму людей. Ты правда хочешь, чтобы между южной Лян и северной Цзинь снова вспыхнул конфликт, а я покончила с собой в качестве извинения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увезти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серьезно спросил Сянь Шэн. - У северной Цзинь сильное войско, а южная Лян еще только восстанавливается после войны. Сколько солдат в твоем распоряжении, чтобы бросить вызов Чжань Люэ? В стране Лян наконец-то воцарился мир, в котором мы так нуждались. Сколько еще жизней ты собираешься принести в жертву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 Цинь И поджал губы и посмотрел на пятна крови, оставшиеся на губах и груди Сянь Шэна, а затем вдруг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волновала только Сянь Шэн, его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прикрыл ладошкой рот и закашлялся, а затем отвернулся, больше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стемнело. Цинь И лично принес ему поесть. Находящаяся снаружи Чжань Инь притихла. Кто знает, испугалась они или просто выбилась из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отнеси Чжань Инь немного еды, - распорядился Сянь Шэн, и слуга невольно покосился на Цинь И. Последний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тебе приказала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затихло, а спустя какое-то время Сянь Шэн опять услышал доносящуюся снаружи ругань Чжань Инь, отчего ему захотелось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Остывшую еду уносили, а теплую - приносили, и так несколько раз подряд, но Сянь Шэн так и не притронулся к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все так же испытывал по отношению к Сянь Шэну благоговение, поэтому не смел его принуждать. Он лишь пытался уговорить его и раз за разом приказывал слугам заменить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просвистел ветер. Ресницы Сянь Шэна внезапно дрогнули,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происходит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ветер. Принцессе не о чем беспокоиться, - ответил Цинь И и, помолчав, добавил: - Я останусь с тобой и буду тебя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ненадолго прислушался, после чего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иди туда 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послушался его и вышел из комнаты. Едва он вышел во двор, чтобы расспросить, не происходило ли чего-нибудь странного, как Сянь Шэн услышал резкий звук распахнувшегося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вихрем ворвался обратно в комнату и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принцесса?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лишь покачали головами, в изумлении оглядывая опустевшую комнату. Цинь И широким шагом прошел к окну и подхватил кусочек ткани, оторвавшийся от одежды Сянь Шэна. Страж подошел к нему и высказал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на немыслимом уровне владеет цингуном. Возможно,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послышались крики умирающих. Хэ Эрми ворвался в комнату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привел сюда войска и взял нас в окружение. Глава города, нас слишком мало, чтобы остановить их! Скорее уводите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крепко сжав кулаки, скользнул взглядом по пустой комнате. Он вышел из комнаты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и вошел в потайной ход, быстро направившись к комнате, в которой заперли Чжань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побледневшая Чжань Инь быстро от нее отступила. Холодный блик скользнул по лезвию меча, и она тут же подняла руку, прикрывая глаза от слишком яркого света. Внезапно рядом с ней раздался резкий звук. Сердце Чжань Инь забилось еще быстрее. Она внимательно пригляделась к вошедшему человеку со слезами, стекающими у нее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Цинь!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