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Цинь, который сражался с Хэ Эрми, улучил возможность и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отправился за наследной принцессой!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Эрми моментально прекратил бой и, бросив дымовую бомбу,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замахал руками, разгоняя этот дым, после чего осмотрел комнату, в которой держали Чжань Инь. Он вдруг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 Цин Жун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похитили вместе со мной, - Чжань Инь потянулась и приподняла безвольно лежащую Цин Жун. Тут Чжань Инь заметила покрывающую ее руку кровь и удивленно сказала: - У нее... Эти гадкие похитители сломали ей руку. Они сказали, что не будь она девушкой, то не отделалась бы только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пристально посмотрела на Цин Жун со сложным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чем она так рассердила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понятия не имел, что на это сказать, поэтому просто приказал своим людям для начала доставить обеих к императорскому врачу. Однако Чжань Инь увязалась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императорская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у нее за спиной Цин Жун склонила голову, прищурилась, скрывая эмоции, отразившиеся в ее глазах, и спокойно позволила людям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быстро подошел к ним. Убедившись, что Чжань Инь просто потрепали, но не ранили, он смог вздохнуть с облегчением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И сбежал. Где заперли Сянь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держали отдельно от нее, - с тревогой отозвалась Чжань Инь. - Цинь И забрал ее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поджал губы, и его взгляд обратился к комнате, расположенной посередине. Он подошел к ней и распахнул дверь лишь для того, чтобы увидеть, как кто-то выползает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Сянь Шэн кратковременно лишился сознания. Когда же очнулся, то услышал голос Чжань Люэ. Он понял, что тот пришел сюда, чтобы спасти его и решил выползти из укрытия. Кто ж знал, что Чжань Люэ застанет его за этим занятием. Это немного смутило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 о том, не заползти ли ему обратно под кровать и не подождать, когда этот парень поднимет кровать и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отреагировать, как глаза Чжань Люэ странно блеснули. У него все сжалось в груди, когда он быстро подошел, осторожно вытащил его из-под кровати, а затем достал носовой платок и вытер светло-серую пыль, перепачкавшую ему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сбежала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зачем мне сбегать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устремил на него пристальный взгляд, словно желая в чем-то убедиться. В его чернильно-черных глазах постепенно проявился намек на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не забрал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сам думаешь почему? - холодно отозвался Сянь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и Чжань Инь, со своей стороны, растерялись, тогда как в глазах Чжань Люэ еще яснее отразилась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Цинь И вышел, оставив тебя в одиночестве, ты спряталась, обставив все так, будто тебя спасли. У Цинь И не было времени хорошенько поразмыслить над этим, так что он решил, что тебя и правда спасли. А ты все это время оставалась здесь, ожидая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"Будь у этого парня хвост, он бы сейчас им завилял", - Сянь Шэна это немного смутило, но ничуть не помешало чувствовать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стоит с напряженным выражением на лице и ничего не говорит, Чжань Люэ накрыл его плащом и осторожно подхватил на руки. Затем его взгляд скользнул по оставшейся стоять на столе остывшей еде, и у него опять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ты сегодня что-нибудь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Цинь И тебя не накормил? - спросил Чжань Люэ, прекрасно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поднял голову с плеча Чжань Люэ и посмотрел на него. Его прекрасное личико становилось все более и более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будешь под ноги смотреть? Не урони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 это, как Чжань Люэ внезапно споткнулся. Сянь Шэн перепугался; он мигом поднял руки и схватился за его шею, испугавшись, что тот уронит его. Но Чжань Люэ уже твердо стоял на ногах, нарочно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вина прицессы. Она слишком очаровательна, отчего я едва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Сянь Шэн свирепо глянул на него, а Чжань Люэ, приподяв верхнюю часть его тела одной рукой, склонился над ним и, прижавшись лбом к его лбу,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меня так еще раз, и я не удержусь и поцелую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приказал своим людям отвезти Чжань Инь домой, а сам уселся в одну карету с Сянь Шэном. Последний закрыл глаза, пытаясь отдохнуть. За сегодня ему пришлось слишком многое пережить, и он основательно измотался. Изначально он переживал, что Чжань Люэ может возложить на него всю вину за то, что случилось сегодня. В конце концов, Цинь И был человеком из страны Лян. Но, увидев, что Чжань Люэ обращается с ним так же, как и обычно, он постепенно смог успокоиться. Карета покачивалась, и его тело само по себе начало заваливаться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тотчас же протянул руку и заключил его в нежные объятия. Но тут его взгляд остановился на крови, перепачкавшей одежду на груди у жены, и улыбка постепенно сошла с его лица. Выражение его лица стало холодным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вернулись в усадьбу, Юэ Хуа и Жуи заливались холодным потом. Они уже слышали, что в сегодняшних беспорядках были виновны люди из города Чжэлун. Довольно много людей из простого народа оказались убиты и получили ранения. Даже принца Чжань Хуа ранило в ходе взрывов, и было неизвестно, выживет он или умрет. Они волновались, что Чжань Люэ может обвинить во всем этом Сянь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метались взад и вперед, пока не узнали, что Сянь Шэна вернули, после чего они увидели, как наследный принц выносит его на руках из кареты. Юэ Хуа, следуя за Чжань Люэ, внимательно присматривалась к выражению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 ничего не знала о том, что Цинь И приехал в столицу северной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одарил ее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Сокрытие истины сделает ситуацию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Хуа быстро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 практически не выходит из комнаты,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Тише, - Чжань Люэ занес Сянь Шэна в комнату, пройдя весь путь до нее следом за слугами, несущими зажженные фонари. Опустив его на постель, он приказал: - Ступайте и принесите ей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до сих пор не проснулся. Жуи и Юэ Хуа переглянулись друг с другом и быстро бросились на поиски чистой одежды из той, что можно носить в помещении: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служанки все сделают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Люэ уже протянул руки, чтобы развязать пояс Сянь Шэна. Явно собираясь самостоятельно переодеть свою жену, он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и принесите чего-нибудь поесть. Поставьте еду на печку в комнате, чтобы, когда проснется, она смогла сразу же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Жуи пропустило удар. Она затаила дыхание, взглядом прося помощи у Юэ Хуа. Но та тоже паниковала и взглядом умоляла ее о помощи. Чжань Люэ замер и с приподнятой бровью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Считаете, что я к ней даже прикасаться не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