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Чжань Цзинь была ранена, Сянь Шэн приказал слуге отнести ей лучшее лекарство от шрамов из южной Лян. А заодно договорился, когда у нее появится свободное время, встретиться с ней, чтобы куда-нибудь вместе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шел снег. В резиденции наследного принца воцарилось полное спокойствие. Даже Чжань Инь не спешила навестить Сянь Шэна, чтобы развлечься. Он догадывался, что виной тому было нападение Цинь И, от которого эта испуганная девочка еще не 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женитьбы на Сянь Шэне Чжань Люэ перестал обедать в казармах. Вместо этого он ежедневно возвращался домой верхом на коне и, проезжая мимо городских лавочек, покупал какую-нибудь еду для Сянь Шэна. Вот почему количество вкусняшек в комнате Сянь Шэна не убывало.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снегопад прекратился, на улице по-прежнему никому не давали покоя порывы холоднющего ветра. Сянь Шэн распахнул окно и вдохнул аромат свежего снега, но к нему тут же торопливо подошла Юэ Хуа и закрыла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солнечно, на улице холодно. Окна лучше не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отвел взгляд и пробормотал что-то, выражая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расставил шахматы и сам с собой играл партию, когда услышал восклицание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еще снаружи избавился от шляпы с плащом, а затем вошел в комнату, принеся с собой холод улицы. Он не посмел сразу же направиться к Сянь Шэну, поэтому присел от него подальше перед жаровней. Отогревая руки,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хорошая, поэтому изначально я хотел сводить тебя куда-нибудь. Но у тебя слишком слабое здоровье, а сегодня еще малость холодновато. Так что я зашел в лавку горячих горшков и попросил доставить нам сюда горшок "два в одном". Давай сегодня вечером здесь его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горячий горшочек "два в одном", где готовятся сразу прозрачный и острый супы? - спросил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большая редкость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книгах об этом читал, - снова похвастался своей начитанностью Сянь Шэн. Отведя взгляд, он спросил: - А А-Цзинь и А-Инь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Согревшись, Чжань Люэ подошел к нему. Сянь Шэн хотел было отодвинуться, но тот все равно заключил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этого хочет, то я отправлю своих людей их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пригласи их, - Сянь Шэн настолько обрадовался, что съел еще две печеньки.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в мгновение ока, и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влетела в комнату и затопала ногами, отряхивая их от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рано? Вы еще не начинали?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войти, как ее взгляд неотрывно приковался к лицу Сянь Шэна. Ее глаза засияли. Если Чжань Люэ можно было считать большим тигром, то ее - маленькой тигрицей - всякий раз у Сянь Шэна возникало такое чувство, будто она хочет его живьем проглотить. Они действительно заслуживали того, чтобы называться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собирался ответить, как Чжань Люэ сделал шаг вперед, закрыв его собой от взора сестры. Презрительным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пришла, то ступай и приготовь все в теплом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наклонилась влево, потом - вправо, но так и не смогла даже краешком глаза увидеть свою невестку, поэтому сердито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для этого слуг? С какой стати мне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Чжань Люэ взглянул ей за спину. Только что вошедшая Чжань Цзинь на мгновение ошеломленно замерла, а он продолжил: - Сегодня здесь собрались исключительно императорские принцы и принцессы. К тому же с нами принцесса страны Лян. Мы должны лично приготовить еду, чтобы никто не смог ее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абсурдная причина это была? Если б можно было с такой легкостью проникнуть в резиденцию наследного принца, то Чжань Люэ уже бы убили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Инь широко распахнулись глаза. Но Чжань Цзинь уже развернулась и направилась на выход из комнаты, и было бы нехорошо отпускать ее одну. У Чжань Инь не оставалось иного выбора, кроме как бегом догнать Чжань Цзинь,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на его стороне? Он же явно нарочно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беспомощно ответила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жадно смотрела на невестку. Ничего удивительного, что ему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только сейчас это поняла. Она неосознанно прижала ладони к щекам и тут же понизила голос, тихонько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жадно, да? Я сама не понимаю, что происходит... но всякий раз, как вижу невестку, у меня ноги подгибаться начинают. Как она может быть настолько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расслабилась, но уже миг спустя снова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я же его младшая сестра! Он и правда слишком ревнивый!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усмехнулась, и Чжань Инь пристально уставилась уже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у нас тоже красавица! Моя младшая сестренка так хороша! Я такая счастливица!.. Вот только не было бы у меня этого вредного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неуместно, - заметил Чжань Люэ, который услышал громкие восклицания своей сестры, выйдя из комнаты вместе с Сянь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идя вместе с ним, Сянь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что-то не дает покоя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уделяешь ей так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что она вызывает у меня, совершенно отличается от того, что я чувствую, глядя на идущую возле нее Чжань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краем глаза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в чем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Сянь Шэн. - Но она кажется до крайности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несколько неловкое происхождение. Она - ребенок Мэй гуйфэй, к которой когда-то больше всего благоволил отец-император. Наложница Мэй была из бедной семьи, и ее собирались продать за гроши на аукционе. К счастью, ее спас отец-император, и с тех пор он сильно ей дорожил. Она была очень хорошей женщиной, - Чжань Люэ ненадолго задумался, припоминая события прошлого, и продолжил: - Вот только судьба у нее оказалась несчастная. Она дала жизнь трем сыновьям, но все они умерли, самое большее дожив до года. Это свело ее с ума. Позже выяснилось, что у нее был роман со стражником. Это совершенно опозорило отца, и ее до смерти забили на месте. Лишь потому, что мать-императрица приложила все свои силы, чтобы убедить императорского отца в том, что Чжань Цзинь - его единокровная дочь, ей удалось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потребовалось всего несколько фраз, чтобы пересказать жизнь такой женщины. Сянь Шэн испустил беспомощный вздох,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не показалось странным, что все три сына погибли, а выжила только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Виновник уже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Нахмурившийся Сянь Шэн проследовал за Чжань Люэ по коридору, расположенному в задней части резиденции. Находящаяся в теплом павильоне Чжань Инь все еще жаловалась на судьбу, растапливая настольную печку. Увидев это, Сянь Шэн подозвал Жуи и дал ей несколько указаний. Последняя быстро принесла блюдо с печеньем, выпечкой и засахаренными фруктами. Взгляды Чжань Инь и Чжань Цзинь мигом обратились к некому печенью, а затем они обе посмотрели на Сянь Шэна со странным выражением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угощать гостей таким секретным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тоже переменился в лице, а вот Сянь Шэн непринужденно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любимые сладости в последние дни. Давайте перекусим в ожидании, пока вода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выразилась до крайности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невестки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схватил кусок пирога и заткнул им ей рот,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твой любимый сливовый пирог.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недоуменно моргнула. Сянь Шэн же повернулся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бобовый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убрал руку и уселся на место. Сянь Шэн пристально посмотрел на него и малость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Чжань Люэ осталось непроницаемым, но в глубине души он чуть-чуть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Сянь Шэн неправильно его поймет и решит, что не приглянулась собственному мужу, не станет ли она с еще большей неохотой позволять ему дотронуться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холодным взглядом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