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возле уха Сянь Шэна послышался воркующий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а принцесса, ты еще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отозвался Сянь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 Люэ сделал это, желая блага тебе. Сможешь ли ты простить его ради моей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Сянь Шэна опустился на снежного голубя, который сам себя провозгласил прекрасным созданием, после чего он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ты такой, чтобы пытаться повлиять на мои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"Голубь" немного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Чжань Люэ действовал во благо принцессы. Он боялся, что она страдает от низкой самооценки.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страдаю низкой самооценкой.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как насчет того, чтобы провести эту ночь, занимаясь любовью с Чжань Люэ?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продолжает мечтать, - Сянь Шэн забрал голубя в комнату и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голубя на блюдо, он 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давай, скажи еще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"Голубь"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хмыкнул. Сняв верхнюю одежду, он залез в кровать и укутался одеялом. Спустя какое-то время он повернулся и посмотрел на голубя, который остался лежать на блюде. Неожиданно он рассмеялся. Немного посмеявшись, он почувствовал, что ведет себя просто нелепо. Он же явно сердился, тогда почему внезапно развеселился?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Воззвав к своему разуму, он вернул на лицо равнодушное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тепла комнаты снежный голубь начал подтаивать. Какой-то время посмотрев на него, Сянь Шэн ощутил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Чжань Люэ и нехороший парень, сработано очень даже неплохо. Интересно, какой мастер ледяной скульптуры его этому обучил?"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забрался на стул и распахнул окно. Высунувшись из него, он огляделся по сторонам. Убедившись, что Чжань Люэ не прячется где-нибудь поблизости, он взял блюдо с голубем и выставил его за окно. А потом попытался приладить на место выпавший у голубя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ему было далеко до умений Чжань Люэ. Как бы он ни старался, выходило у него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взглянул на голубя с одной стороны, потом - с другой. Он уже собирался было оставить его как есть, когда у голубя отвалился глаз. Он на мгновение замер, а затем подышал на ладони и, прищурившись, неуклюже приложил его к прежнему месту.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высунулась голова Чжань Люэ. Так случилось, что он увидел все, что делал Сянь Шэн. Скрестив на груди руки, он подумал: - "Говорит одно, а делает совершенно другое".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только Сянь Шэн опустил руку, как у голубя отвалился второй глаз. Наконец, он убрал от него свои совсем замерзшие руки и тихонько вздохнул, наблюдая за тем, как фигурка голубя превращается в нечто наподобие "голубиного супа".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он изводит меня, теперь - ты, - пожаловался Сянь Шэн. Больше не в силах этого выносить, он захлопнул окно. Он погрел руки у печки и снова улегся в постель, завернувшись в свое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где ляжет спать Чжань Люэ. Он в любом случае находился в собственной резиденции и определенно не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спокойной душой погрузился в сон, но посреди ночи почувствовал, что кто-то расталкивает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Юэ Хуа. Сянь Шэн же был таким сонным, что едва смог приподнять веки.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Наследный принц все еще стоит у входа в комнату. А зима в северной Цзинь посуровее, чем в южной Лян. Что будет, если он серьезно простынет?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почему он там стоит?..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принцесса запретила ему входить, - со смущением сказала Юэ Хуа. - Мы в северной Цзинь. Принцесса... впустите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нахмурился, постепенно разум его прояснился. Юэ Хуа оказалась в затруднительном положении, поскольку ей не следовало вмешиваться в личные дела мужа и его жены. Но сейчас они в любом случае находились в северной Цзинь, и он, принцесса страны Лян, среди ночи выставил за дверь наследного принца Цзинь. Те, кто не знает, в чем дело, могли решить, что в их семье нет согласия, и распространить слухи о том, как избалованна и высокомерна принцесса. Юэ Хуа вынуждена была исполнить свой долг и напомнить об этом Сянь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Чжань Люэ..."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настолько устал, что даже сердиться больше не мог.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Впусти его, - беспомощно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И (ранее Жуи) поспешно вышла, чтобы пригласить войти принца. Спустя какое-то время она вернулась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Наследный принц сказал, что принцесса уже один раз поколотила его за самоуправство... Он хочет, чтобы принцесса лично пригласила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Сянь Шэн немного полежал, не двигаясь с места, а затем все же поднялся с кровати и накинул на себя плащ. Едва он подошел к дверям, как его внезапно заключили в объятия и, подняв на руки, как ребенка, понесли обратно в теплую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все, уходите, - сказал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И и Юэ Хуа не посмели пойти против его приказа и с поклоном закрыли за собой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уложил Сянь Шэна в постель. Однако Сянь 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тебя пахнет благовониями, которые используются в комнате. Ты явно все это время не ждал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вообще не видел в этом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мне выйти и еще там постоять?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заботило, как долго Чжань Люэ простоит на улице. Больше всего он переживал о слухах, которые могли пустить люди, ясно тебе? Сянь Шэн стянул с себя плащ и снова укутался в одеяло.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ложусь спать, а ты больше не шуми и не тревожь меня,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послушно отозвался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закрыл глаза. Но спустя какое-то время их снова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перед тобой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способ извиняться заключается в том, чтобы говорить, как ты был не прав, продолжая кормить меня увеличивающим грудь печеньем, - Сянь Шэн все еще злился. - Я уже сказала, что мне не нужны подобные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засыпай, - тихо сказал Чжань Люэ, опасаясь, что он снова вспылит. - А я просто посижу здесь. Даже с места не сдвинусь.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снова закрыл глаза, а затем уже во второй раз их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следует поскорей сдаться. Я никогда не сделаю то, чего ты так хочешь.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посмотрел на него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реагируешь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Сянь Шэна пропустило удар, он встревожился.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странного? -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этом, Чжань Люэ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вцепился в одеяло и ненадолго задумался. Он и сам понимал, что его упорный отказ есть печенье совсем не походит на то, как поступила бы девушка. Он опустил ресницы, после чего со слабым видом поднял их, а когда он снова заговорил, его голос прозвучал гораздо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Чжань Люэ, который все еще пытался привести в порядок всю известную ему информацию, завис, как только он услышал это слово. Он невольно посмотрел на Сянь Шэна и еще нежнее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не можешь... просто принять меня такой, какая я есть? - медленно проговорил Сянь Шэн, старательно подавляя смущение. - Зачем мне это есть? Я и так очень слаба, но я могу с легкостью делать некоторые вещи, к примеру, самостоятельно одеваться. Если... если же они станут больше... тогда мне придется таскать на себе большой груз без всякой на то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его слова прозвучали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немного помолчал, но все равно продолжил настаивать на своем.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...Жена, теперь ты ведешь себя еще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взглянул на него и вдруг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рукой за столбик кровати, Чжань Люэ склонился над ним. Сянь Шэн поджал губы. Его черные, как вороново крыло, длинные ресницы отбрасывали густые тени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красавица при свете дня в полумраке становится еще более соблазнительной.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Ближе,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еще ниже склонился над ним, его глаза не отрывались от лица Сянь Шэна. В следующее мгновение Сянь Шэн неожиданно приподнялся и поцеловал в щеку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застыл. Когда Сянь Шэн приподнял голову, чтобы чмокнуть его в щеку, его тонкая, очерченная черными волосами шейка напряглась, отражая стройную, изящную красоту. Когда же он снова опустил голову на кровать, то его красота приобрела оттенок бледности и хрупкости...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прижал кончик языка к внутренней стороне щеки, напротив того места, где Сянь Шэн оставил свой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Сянь Шэна прозвучал гортанно и нежно, словно у ангела: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Скажи-ка мне, что во мне кажется тебе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