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церемония поклонения предкам, вспомнил бы он вообще, что ты существуешь? - Чжань Люэ обнял Сянь Шэна и посадил его себе на колени. Осторожно прижав руку к щеке Сянь Шэна, он спросил: - Почему ты такая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ты приложил слишком много сил. Взгляни, - он закатал рукав и показал Чжань Люэ запястье, покрытое синяками. Чжань Люэ стало нехорошо. Он и впрямь вчера плохо котролировал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усеянное синяками личико Сянь Шэна, он, наконец, почувствовал себя виноватым. Он взял Сянь Шэна за руку, поцеловал пострадавшее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очень глубоким, а взгляд чернильно-черных глаз не отрывался от Сянь Шэна. Сердце Сянь Шэна затрепетало, он все еще ощущал на запястье тепло губ Чжань Люэ. Сянь Шэн отдернул руку и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Удары этих двоих тоже причинили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губы. Не в силах удержаться, он задрал голову и посмотрел на него, но все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позволил тебе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тебе совсем не жалко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жалобно, что сердце Сянь Шэна смягчилось и забилось немного быстрее.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тот человек, который пришел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Гениальный доктор Ци? - Сянь Шэн на самом деле уже слышал о нем. - Он состоит в родстве с императорской семьей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ответил на его вопросы, но тон его голоса по-прежнему оставался скучающим: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внебрачный сын предыдущего императора, взявший фамилию своей матери. Хотя его еще не внесли в семейный регистр, он все еще считается моим императорском дедей.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как, - Сянь Шэн погрузился в воспоминания. - Помнится, кто-то воспользовался его именем, чтобы стать моим доктором. После этого мне стало хуже. Мой брат пришел в ярость и бросил его в тюрьму, где и выяснилось, что он не настоящий гениальный доктор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специально пригласил его, чтобы он занялся твоим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считал, что гениальный доктор Ци должен быть очень старым, с седой бородой. Вот уж не ожидал, что он окажется молодым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Сянь Шэна наполнило восхищение, зато Чжань Люэ внезапно стал казаться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приглянулся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он ответить, как Чжань Люэ словно бы что-то вспомнил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 Ему нет дела до женщин, он любит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ошеломленно застыл. Он невольно присмотрелся к выражению лица Чжань Люэ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думаешь... о таких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хороший человек, то его ориентация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когда-нибудь тебе встретится похожий на меня мужчина... Ты сможешь его полюбить? - снова спросил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прищурился и спустя какое-то время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есть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так говорю... - Сянь Шэнь изо всех сил старался подобрать слова. - Предположим - просто предположим, - тебе кто-то понравился, а тут ты обнаруживаешь, что на самом деле это не женщина, как бы ты отнесся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мужчина, с какой стати мне влюбляться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он притворяется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ненадолго воцарилось молчание. Чжань Люэ с мрачным выражением уставился на прекрасное лицо Сянь Шэна. Последний медленно растянул губы в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спокойным, словно он небрежно пошутил. Поэтому Чжань Люэ тоже улыбнулся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Мужчины мне не по вкусу. Если же кто-нибудь решит притвориться женщиной и посмеяться над моими чувствовами, я с него живьем шкуру стушу, чтобы выместить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Шэна наполнилось холодом. Он в страхе зарылся лицом в грудь Чжань Люэ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Шэна не пугала смерть. Он боялся лишь боли. Если Чжань Люэ захочет содрать с него кожу, то его ожидает разочарование - он выдержит только пару порезов, после чего отправится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Чжань Люэ захочется выместить на нем гнев, он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заключению, Сянь Шэн снова расслабился. Он потерся о грудь Сянь Шэна, подумав, что дожен дорожить каждым днем, пока его не раскрыли, ведь это дополнительный день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молча обнял его и внезапно, словно желая в чем-то убедиться, положил руки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подумав, будто императрица желает оценить эффект увеличивающего грудь печенья, он надел накладки на грудь, которые привез из южной Лян. Пусть они были маленькими, это сделало его грудь немножко побольше, как того и хотелось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молча шлепнул руки Чжань Люэ. Тот же, чувствуя облегчение, убрал их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Сянь Шэна вдруг полегчала...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"Постойте-ка, неужто этот извращенец их отлепил? Почему им приспичило отвалиться сейчас?!"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