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Чжань Люэ снова погладил грудь Сян Шэна, которую увидел только вчера, и тот с покрасневшими глазами позволил это ему. Не сдержавшись, Чжань Люэ вдруг прижал Сянь Шэна к подушке и навис над ним,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Позволишь своему мужу попробовать их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позволю, - сказал Сянь Шэн, отталкивая его. - Ты позволил назвать меня своим золотым воробушком... Да за кого ты меня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 с готовностью признал свою ошибку Чжань Люэ. - А Шэн'эр? Принцесса? Золотой воробушек?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все равно не поддался. Скрестив на груди руки, он помотал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сегодня не нужно в казармы?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в плохом настроении. Если отправлюсь туда, могу случайно выместить на ком-нибудь свой гнев, устроив им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собираешься искать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Чжань Люэ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искоренить его шпионскую сеть в северной Цзинь. Если он продолжит хозяйничать здесь, я определенно достану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даже по прошествии стольких дней никто не разыскивал Цинь И. Этот парень нарочно затаился, пытаясь усыпить его бдительность. Пока Сянь Шэн об этом раздумывал, Чжань Люэ снова протянул свои лапы к вкусняшке. Затем, пристально посмотрев на него,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сильно огорчишься, если этот принц вырвет ему глаза и сердце своими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никто для меня, - ответил Сянь Шэн. - Я не хочу вмешиваться в ваше противостояние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совершенно отчетливо понимал, в каком положении находится в данный момент, - он едва самого себя мог защитить. Пусть он изо всех сил старался спасти страну Лян, Цинь И из-за своих эгоистичных желаний продолжал устраивать неприятности в северной Цзинь. Не обладай Сянь Шэн статусом наследной принцессы, его бы уже давно заточили в темницу как подозреваемого в соучастии.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земляк, тоже происходящий из страны Лян, Сянь Шэн мог бы посочувствовать Цинь И, если бы тот погиб. Однако он не стал бы рисковать вызвать недовольство Чжань Люэ из-за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так сильно ненавижу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этого знать, - ответил Сянь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хочу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покашлял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противостояние между представителями враждующих стран. Так как он проявил жестокость по отношению к тебе, ты хочешь, чтобы он отведал на вкус собственное лекарство. Чжань Люэ, между нашими странами хватает обид. Поэтому не стоит мне этого говорить. Я уже вышла за тебя замуж... кхе-кхе... и всего лишь хочу вести спокойную жизнь. Со своим слабым здоровьем я ничего не могу. Какой смысл мне об этом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заставил себя сдержать все рвущиеся на волю слова. Нежно погладив Сяшь Шэна по спине, он неторопливо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была здорова, страна Лян никогда не оказалась бы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переоцениваешь меня, - отозвался Сянь Шэн. - Я долгие годы просидела взаперти в своей спальне. Все мои знания были всего лишь теоретическими. В тот день мне лишь по счастливой случайности удалось обставить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вернемся к серьезной теме, - сказал Чжань Люэ, - ты в последнее время ела увеличивающее грудь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за серьезная тема такая?" Сянь Шэн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он его схрумкал. Услышав, какие ценные ингредиенты использовались для его приготовления, он и впрямь тайком слопал печенье, не желая пускать на ветер хорошую еду. Он просто не хотел признаваться в этом Чжань Люэ. В любом случае это печенье на него никак не подействовало.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Чжань Люэ ему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куда делось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покрошила его и скормила тебе, - Сянь Шэн продолжал все отрицать. - Как бы то ни было, я не 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какое-то время смотрел на него, после чего его кадык перекатился вверх-вниз, словно он проголодался или его мучила жажда.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пощупал ее, почему бы не попробовать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Чжань Люэ с силой схватился за его грудь, словно пытаясь его наказать. Покрасневший Сянь Шэн попытался его оттолкнуть, но Чжань Люэ снова облапал его. Сянь Шэну было не больно, но он все равно задрожал от страха, а на его глаза навернулись слезы. Однако на самом деле ему было немного стыдно, при этом происходящее казалось ему настолько забавным, что он с трудом подавлял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если Чжань Люэ узнает, что на самом деле он ничего не чувствует, то это покажется ему весьма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мне ее не покажешь, я от тебя не отстану.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совсем нет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лизнул его щеку и угрожающе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приставать к тебе, пока ты ее не покажешь.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Ха-ха-ха! - Сянь Шэн залился смехом, когда Чжань Люэ принялся его щекотать. Он смеялся, пока у него не перехватило дыхание, после чего он совсем ослабел. У него не осталось иного выбора, кроме как молить о пощаде: - Я покажу... Разрешу тебе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мигом склонился над ним и раскрыл его одежду. Как только перед ним показался розовый дудоу, его глаза жадно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Сянь Шэн внезапно закрыл ему глаза и дрожащим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завяжи себе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так не терпелось прикоснуться к нему, что у него проступили голубые вены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стесняюсь, - свирепо сказал Сянь Шэн. - Так ты завяжешь себе глаза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 просто сделай, как я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мне их завяжи. Только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