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был из тех, кто прислушивается к нежным уговорам, но встает на дыбы, едва его начинают к чему-либо принуждать. Когда Сянь Шэн приказывал ему, он не слушался. Однако стоило Сянь Шэну перейти к ласковым уговорам, как он моментально становился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 Сянь Шэн хотел было отправиться на поиски какого-нибудь куска ткани, когда Чжань Люэ, который был не в силах больше терпеть, оторвал полосу ткани от своей одежды и с холодным видом вручил ее Сянь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 этом был мрачным и недовольным, словно он про себя жалуется на Сянь Шэна за то, что тот такой несговорчивый.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свернул ткань, сделав из нее широкую полосу, после чего собственноручно завязал Чжань Люэ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мигом втянул Сянь Шэна в свои объятия. Пока он его обнимал, его ручонки принялись шалить. После множества трудностей Сянь Шэну все-таки удалось удовлетворить желание Чжань Люэ, он даже взялся за его напряженную третью ногу, помогая ему испытать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нелегко. Сянь Шэну показалось, что пролетело пол его жизни, пока это все не закончилось. Приводя их обоих в порядок, он не переставал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меня. Сделаешь это, когда я позволю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потянулся было к нему, но Сянь Шэн отпрянул и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просто были такими. Если бы Сянь Шэн выполнял все желания Чжань Люэ, тот воспринимал бы это как должное. Но если бы Сянь Шэн обычно не позволял ему вольностей, а потом внезапно смягчился, Чжань Люэ почувствовал бы себя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почувствовал, что с него на сегодня достаточно, поэтому отпустил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оделся и причесался, после чего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снимай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стащил с глаз повязку и на мгновение прищурился, привыкая к яркому свету. Сянь Шэн отвернулся от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вообще-то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снова порозовели, но в глазах стояла усталость. Чжань Люэ слегка нахмурился. Он еще ничего толком не сделал, а Сянь Шэн уже выбилась из сил. Если день их воссоединения наконец-то наступит, он боялся, что до смерти измотает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прекратил подтрунивать над Сянь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искупаюсь, а затем прогуляюсь и куплю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стал спрашивать, что тот хочет ему купить. Укрывшись одеялом, он свернулся в постели и, чувствуя, как его накрывает усталостью,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него утомились руки, Чжань Люэ забывал сдерживать свою силу, отчего ощупанное им тело Сянь Шэна совсем разболелось. Пусть этот парень и не обнаружил его накладную грудь, ему было больно, когда Чжань Люэ щупал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Чжань Люэ поцеловал его в щеку. Прислушиваясь к удаляющимся шагам мужа, Сянь Шэн погрузился в черную пучину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серьезно задумался о случившемся. Прошел еще один день, который ему удалось скрывать свой секрет от Чжань Люэ. Он задавался вопросом, заметил ли что-нибудь Ци Сиюэ? А если это так, поделится ли он этим с Чжань Люэ?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еще он сможет скрывать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все продолжится в том же духе, то у Чжань Люэ непременно возникнут на его счет подозрения. Однако, судя по всему, иного выбора ему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Чжань Люэ в полной мере удалось насытиться пусть и поддельным, но мясом, следующие два дня он не приставал к Сянь Шэну. А Сянь Шэн из-за внезапно наступившего похолодания не смог появляться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настал день церемонии поклонения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Сянь Шэн проснулся пораньше. Чжань Люэ быстро покончил с собственными приготовлениями и теперь терпеливо ожидал, когда он оденется. Наряд для Сянь Шэна был специально подобран императрицей. Его цвета были элегантными и не бросались в глаза, но все края одеяния украшала россыпь жемчужин. Кто знает, о чем на самом деле думала императрица, когда готовила для него столь роскошный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учитывая, что свадебный головной убор оказался для него слишком тяжелым, сейчас его украшения для волос оказались гораздо легче. Они тоже выглядели сдержанно, но, когда их наискосок закрепили в на его волосах, они сделали завершенным весь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Попивающий чай Чжань Люэ услышал, как находящаяся возле Сянь Шэна Юэ Хуа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прекрасны,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ней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Чжань Люэ тоже заглянул за ширму. Вот только обступившие Сянь Шэна служанки закрывали ему весь обзор. Поэтому он с холодным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еще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дворцовые служанки мигом ретировались. Чжань Люэ поднялся на ноги и подошел к жене. Одновременно с этим Сянь Шэн встал со стула и с улыбкой на лице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пришлось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Чжань Люэ протянул ему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 этому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Сянь Шэна настоящая женщина, она бы почувствовала себя до глубины души тронутой терпением своего мужа. Сянь Шэн же, услышав это, почувствовал себя слегка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