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ни делал Сянь Шэн, Чжань Люэ это казалось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китайский Новый год. Хотя лавки открывались чуть позже, на улицах все равно хватало народа. Чжань Люэ, закрыв всем обзор и не позволяя исподтишка поглядывать на них, вошел в лавку вместе с Сянь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лавки, в которой торговали пудрой, оказалась женщина. Она сидела за дверью и вышивала. Услышав, что кто-то входит, она мигом отбросила в сторону вышивку и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что вели свои дела в столице, лишь немногие знали в лицо членов императорской семьи. Но, в конце концов, даже если они никогда раньше не видели их, все равно могли узнать по одежде и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владелица увидела Чжань Люэ и слегка удивилась. Она подумала, что подобные манеры никогда не привить себе обычным людям. Должно быть, это был сын какой-то благородной семьи. Вдруг она услышала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мне помочь? Я хотела бы попробовать какой-нибудь новый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отвела взгляд от Чжань Люэ и обратила его на Сянь Шэна. После краткого мига оцепенения она торопливо на два шага отступила и с поклоном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ваши высочества принца и принцессу. Пожалуйста,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последовал за ней, а Чжань Люэ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ли у вас что-нибудь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но мастерство изготовления здесь не чета южной Лян. Не знаю, понравится ли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колотилось без передышки. В ходе церемонии поклонения предкам с Сянь Шэном встретилось множество военных и гражданских чиновников. Вскоре после этого весть о красоте наследной принцессы начала передаваться из уст в уста. Цю Булунь, сын премьер-министра, был большим любителем женского общества. Он хвастался девушкам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мы все подумали, что увидели фею... Нет-нет-нет, это была богиня! Вот вы называете красивой дочь семьи Цинь? Первая красавица столицы... Дело не в том, что она не хороша собой, она прекрасна, но... наследная принцесса намного краше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таланты собрались вместе и до Небес восхваляли наследную принцессу. Услышав это, Ци Цзиюй, сын императорского наставника, который всегда вел себя высокомерно, подумал об этом и, словно в трансе,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прежде не видел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подачи этих двоих новость мгновенно разлетелась по всей столице. Люди, которым изначально было очень любопытно, почувствовали еще большее любопытство. Ученые мужи принялись слагать стихи, считая своей музой только Сянь Шэна. От этого некоторым замужним дамам становилос не по себе. Всякий раз приходя покупать пудру, они жаловались на Сянь Шэна. Некоторые злословили тайком, а другие - во всеуслышание. Пусть владелица никогда не встречалась с наследной принцессой, эти слухи уже завладели ее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считала, что слухи преувеличены, но теперь обнаружила, что они полностью соответствуют действительности. Даже если она никогда не встречалась с этой девушкой, достаточно было увидеть ее, чтобы понять, что звание первой красавицы столицы определенно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очень взволнованной, но не посмела с пренебрежением отнестись к таким покупателям. Усадив этих двоих, она налила им воды, а сама отправилась на склад. Когда же вернулась, то увидела, что принц положил руку на стол и, наклоникшись, что-то говорит наследной принцессе, при этом нежная улыбка не сходила с его лица. Она никогда не слышала, чтобы наследный принц так себя вел. Пусть он был возвышенным и могущественным человеком, даже он склонял голову перед принцессой из южной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подошла к ним и обратилась к Сянь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ее начали выпускать только в этом году. 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Лян была очень богатой страной, и ее люди куда охотнее тратили свое время на изготовление изысканных вещей. Сянь Шэн, как самая любимая принцесса, должен был хорошо в них разбираться, и у него наверняка хватало хороших вещей. Трудно было сказать, понравится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владелица с тревогой ожидала вердикта, Сянь Шэн взял в руки изысканно изготовленную коробочку, чуть понюхал ее, а затем скользнул кончиками пальцев одной руки по пудре и нанес ее на тыльную сторону ладони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Пудра действительно оказалась не так хороша по сравнению с той, что производили в южной Лян, но он и не за этим сюда пришел. Сянь Шэн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довольно хорош, но она более крупная, хотя можно сделать ее и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владелицы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известно, как ее изготавливать?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императрице есть мастер, который разбирается в косметике, и я кое-чему у нее научилась, - при виде ее жажды знаний Сянь Шэн не смог удержаться от смеха. - Если хочешь научиться, я могу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так обрадовалась, что не смогла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наследная принцесса,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ингредиенты у вас здесь имеются? - спросил Сянь Шэн. - Отведите меня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обернулся, спрашивая разрешения у Чжань Люэ. Тот слегка нахмурился, а затем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тоже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посмотреть, что собирается делать Сянь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прошли в заднее помещение лавки, он прислонился к косяку и полчаса наблюдал за тем, как Сянь Шэн обсуждает с владелицей процесс изготовления ароматической пудры. Причем женщина была настолько взволнована, что принесла перо и бумагу, чтобы все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Люэ не отрывался от Сянь Шэна - каждое его движение радовало глаз, он был идеальным примером для подражания для любой женщины, и сердце принца снова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Сянь Шэн закончил разговор с владелицей. Он кашлянул и поморщился. Женщина мигом принесла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смочите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Сянь Шэн отпил глоток. Так как он не увидел здесь того, что любил, то выбрал коробочку с пудрой по своему вкусу. В итоге владелица проявила немалую щедрость, завернув выбранную им коробочку вместе со всеми новинками: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узнала сегодня, не идет ни в какое сравнение с несколькими коробочками ароматической пудры. Мои навыки еще совсем грубы. Надеюсь, эта пудра хоть немного понравится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 радостью принял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очень нравится,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тоже почувствовала себя очень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Чжань Люэ обратно к карете, Сянь Шэн не удержался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будешь недоволен. Тебе пришлось столько прождать.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же я увидеть, что за гадость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пристально посмотрел на него, а затем опустил взгляд на то, что было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быстрый взгляд, Сянь Шэн подошел к карете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который уже собирался ему помочь,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смогу подняться туда без подставки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сурово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собираешься заменять мне подставку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носильщик.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поджал губы, положил наверх сверток и попытался неуклюже забраться в карету. Но едва он закинул ногу, как этот гадкий парень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Пребывающий в прекрасном настроении Чжань Люэ уселся и усадил его рядом с собой, но Сянь Шэн, которому он подпортил хорошее настроение, с отвращением отодвинулся подальше от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который сам же и вывел его из себя, теперь принялся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всего лишь хотел тебя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снова свирепо посмотрел на него, затем пару раз поцеловал и, наконец, успокоившись, вынул коробочки с пудрой, показал 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какая из них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выбрать любую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муж, и за тобой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прозвучал совершенно нормально, но Чжань Люэ в нем почудилась толика нежности. Его сердце сжалось, 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все меньше и меньше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взял одну из коробочек, открыл ее, принюхался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понравится любая, какую ты выберешь, - Сянь Шэн взял коробочку и притвоился, будто не может с ней расстаться, отобразив сдержанную радость у себя на лице. Чжань Люэ не удержался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 видом полного послушания поцеловал его, а Чжань Люэ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 ты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устала, хочу вернуться домой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сутки он больше времени спал, чем бодрствовал. И сейчас действительно чувствовал себя немного уставшим. Он просто зарылся в объятия Чжань Люэ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погладил его по щеке и осторожно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более склонны верить своим глазам, и увиденное заставляет их не обращать внимания на чувства, возникающие у них в сердцах, даже если порой эти чувства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