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Люэ чувствовал себя немного ошеломленным или, скорее, пребывал в растерянности, пока слуги не наносили воды и не зажгли свечу, осветив полутемную комнату. Он взял свою одежду, натянул ее на себя, а затем обратился к Сянь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искупаю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одеяло и увидел, что тело Сянь Шэна скрыто одеждой, особенно плотно намотанной на его ноги, бедра и талию. Заметив его пристальный взгляд, Сянь Шэн вдруг задрожал, а из его глаз еще сильнее хлынули слезы. Всхлипывая,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торопливо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только не плачь. Не бойся, я обещаю... что не трону тебя. Я просто возьму тебя на руки, даю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протянул к нему руки, Сянь Шэн бросил на него взгляд и приглушенным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поверю тебе, только если ты завяжешь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развернулся и отыскал полоску ткани, лежащую на полу. Он аккуратно завязал себе глаза, а затем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щупать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Чжань Люэ поднял его на руки, словно сокровище, и тихим голосом произнес: - Я сделаю все,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шмыгнул носом, а Жу И повела их вперед. Затем Чжань Люэ бережно опустил Сянь Шэна в воду и нежно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не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оказавшийся в воде Сянь Шэн немного успокоился, но все равно настоял: - А теперь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сам несу ответственность за то, что совершил... - однако увидев, что Сянь Шэн вот-вот снова расплачется, Чжань Люэ проглотил все свои слова, как честный человек, отвернулся, взял свою рубашку, которую передала ему Жу И и, стянув с глаз повязку,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за дверью, держа рубашку в руках и пристально глядя на еще не растаявший снег. Он никак не мог понять, каким образом напился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алкоголь не затуманивал его разум, но вчера он был слишком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какое-то время поразмыслив об этом, он продолжал пребывать в растерянности. Поэтому для начала приказал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кого-нибудь за Ци Силэ.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Сянь Шэн не в лучшем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Сянь Шэна мыли и ухаживали за ним в комнате; Юэ Хуа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придут люди из дворца императрицы, принцесса сможет избежать поезки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промолчал. Он уже использовал остатки своих сил на то, чтобы справиться с Чжань Люэ. В этот момент у него не было ни малейшего желания даже пальцем пошевелить. Он с закрытыми глазами молчаливо откинулся на край ванны. Погрузившись в теплую воду, он почувствовал себя лучше.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больше ничего не сказала. Но в тот самый момент, когда она погрузила руки в ванну, служанка услышала, как Сянь 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сделаю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свои руки и ушла за ширму вместе с Жу И. Сянь Шэн немного посидел, а затем медленно потянулся рукой и привел себя там в порядок, после чего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И принесла одежду, собираясь помочь ему с облачением. У нее покраснели глаза, а Сянь Шэн старался, хоть и неуверенно, стоять на ногах. После этого его, наполовину поддерживая, наполовину таща, довели до кровати. Юэ Хуа протянула ему баночку с мазью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Прицесса сделает это сама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опустили занавески на кровати, оставив его в ограниченном ими пространстве. Затем они собрали порванную одежду и вышли из комнаты. Так случилось, что Чжань Люэ заметил немного крови на одежде, что ранее прикрывала его ниже талии. Он неосознанно отвел от нее взгляд, и в его сердце снова возникла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анлейтер, похоже, опять накосячил и пропустил половину главы=(. Или мой косяк... Как смогу, заполню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ничего не смог вспомнить о прошлой ночи, за исключением того, что у его жены действительно имелось влагалище.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за занавесками на кровати Сянь Шэн медленно потянулся рукой и взял баночку с лекарством. Он очень устал, но больше не хотел спать. Он чувствовал себя бодрым, вот только его тело не желало соответствовать его самочувствию.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баночку, он неподвижно замер, тихонько дыша. Каждое движение требовало от него немалых усилий. Он только-только искупался, но уже успел снова покрыться холодным потом. Снаружи послышались звуки движения - вошел Чжань Люэ. Оставшись стоять за занавесками кровати,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пояса Сянь Шэн чувствовал себя парализованным, а все его тело словно насквозь пропиталось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не сможет самостоятельно нанести лекарство, поэтому вытащил из-под подушки очередную пилюлю. Она на короткое время могла восстановить его силы. Это было тонизирующее средство, способное спасти жизнь человеку, но ему пришлось потратить сразу две штуки просто на то, чтобы с кем-то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повыше одеяло, взял мазь и, нащупав нужное место, с огромным трудом нанес ее, после чего снова завязал тесемки штанов и с облегчением тяжело рухнул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мигом раздвинул занавески на кровати и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по-прежнему оставался в сознании, только не мог двигатся и говорить, поэтому ему оставалось лишь позволить этому парню сжимать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 комнату вошел Ци Сиюэ. Он собирался было отвесить очередную шуточку, но тут увидел лицо Сянь Шэна и сразу же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напрягся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провели вместе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Сиюэ открыл Сянь Шэну рот, заставил его проглотить пилюлю и произнес: - Выглядит совсем не похоже на состояние после обычных занятий любовью, скорее так, будто она вот-вот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схватил Сянь Шэна за запястье, Чжань Люэ не посмел ему возразить, но рука Сянь Шэна неожиданно отдернулась.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Сиюэ прощупал его пульс, то понял бы, что он принял две пилюли тонизирующего лекарства, что неизбежно раскроет его вчерашний замысел в главной роли с Чжань Люэ. Вот только сил у него было ничтожно мало. Ци Сиюэ, не заметив сопротивления, просто прощупал его пульс, нахмурился и посмотрел на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Чжань Люэ появилось неприглядное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Сиюэ помолчал,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оставь ее в покое и позволь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Шэна уложили на спину на кровать. Ци Сиюэ вытащил серебряную иглу, посмотрел на Сянь Шэна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дам тебе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Сянь Шэна пропустило удар, затем он почувствовал легкое покалывание в макушке, а после - окончательно ушел в несознанку.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Сиюэ убрал серебряную иглу, и его взгляд снова обратился к лицу Чжань Люэ. Они помолчали, после чего Чжань Люэ с холодным выражением на лице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доктор, неужели не можешь ее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своей стороны, ее лечу, а ты, со своей стороны, сводишь все мои усилия на нет, занявшись с ней этим. Что здесь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перебрал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хорошо переносил алкоголь, - сказал Ци Сиюэ. - Неужели решил покрасоваться перед этой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отвернулся и посмотрел на Сянь Шэна. Какое-то время спустя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полегчает, когда она примет лекарство, - дотронувшись до подбородка и поразмыслив, Ци Сиюэ заглянул в свою коробку с лекарствами, затем взял из нее бутылочку и протянул Чжань Люэ. - Первые дни давай ей это лекарство и не забывай про легкую пищу. А еще держи себя в руках и не расстраивай ее. Люди смертны. Как только человек умирает, его красота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взял бутылочку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прикажу прибраться в восточном крыле, чтобы ты на всякий случай мог остановиться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 - Чжань Люэ мрачно взглянул на него. - Но я еще успею свести с тобой счеты, когда ее состояние станет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Сянь Шэн очень крепко заснул. Один раз он просыпался и просил воды. Остающийся рядом с ним Чжань Люэ его напоил. Юэ Хуа и Жу И оставалось только стоять в сторонке. На плите в комнате томилось немного рагу - его постоянно держали теплым, чтобы Сянь Шэн мог поесть, как только проснется.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полдень, и императрица уже начала подготовку к купанию. Первой пришла Чжань Инь, которая ей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заболела и сказала, что не сможет с нами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малышка, - императрица попросила служанку расчесать ей волосы, а затем спросила: - Ты можешь отправить к ней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никогда не нравились визиты врачей.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пусть твой дядя позже сходит и осмотрит ее, - мать еще немного поболтала с дочерью, после чего спросила у дворцовой служанки, который час, и сказала: - Почему наследная принцесса до сих пор не пришла? Отправьте за ней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не смогла удержаться от радостного восклицания. Когда отправленный за наследной принцессой евнух ушел, она, с нетерпением ожидая, встала возле дверей. Императрица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она тебе так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радостно сказала Чжань Инь, прикрывая платочком улыбку. - Знать бы, смогу ли я сегодня дотронуться до нефритового тела невестки. Если мне удастся пару раз к ней прикоснуться... я больше не стану мыть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давать таких обещаний, - сказала императрица. - Во дворце считают, что настало время тебе выйти замуж. Через несколько дней я начну искать тебе мужа; ты должна поскорей выйти замуж и уехать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Обладая столь нежной и прекрасной невесткой, ты определенно смогла бы занять первое место в сердце отца. Как его может занимать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императрица отложила свои украшения для волос и сказала: - Как у императрицы великой династии Цзинь и дочери правителя династии Мин, у меня есть богатство, статус и развлечения. Это зависит от того, кто доволен своим положением, а кто - нет. Сейчас прекрасное время, чтобы превзойти кого угодно, но мне не нравится, что, когда я вижусь с ним, мне приходится пресмыкаться. Это так раздражает, что я предпочитаю с ним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грустно проговорила Чжань Инь, - из-за такого твоего поведения, я очень опасаюсь, что когда-нибудь мой отец свергнет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усмехнулась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которого отправили в резиденцию наследного принца вскоре вернулся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Наследная принцесса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заболела, теперь она тоже больна. Неужели она ни во что не ставит дворец? - выражение лица императрицы стало мрачным, а Чжань Инь поспешила вступиться за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А-Цзинь могла заболеть, то, естественно, то же самое могло произойти и с невесткой. Если мама не винит А-Цзинь, разве можно винить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 Лян, поэтому, само собой, не привыкла к тому, чтобы показывать свое тело, - когда она сказала это, евнух, ходивший во дворец наследного принца, подошел к ней и сказал что-то ей на ухо, отчего выражение лица императрицы стало неприглядным. -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сам сказал, что позже навестит вас лично, чтобы принести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дитя... - она нахмурилась, а затем внезапно сказала: - Эта императрица сама пойдет и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поспешно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навестить мою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и посмотрю, не притворяется ли она больной, - императрица бросила взгляд на нее. - А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в отчаянии от нее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совсем ослаб, и ему еще несколько раз снились кошмары. Проснувшись, он еще не полностью от них отошел. Стоило ему открыть глаза, как перед ним тут же предстало лицо склонившегося над ним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отвернулся и проигнорировал его. Радость Чжань Люэ слегка поутихла. Не сводя глаз с Сянь Шэна, он указательным и средним пальцем пробежался рукой по постели, а затем осторожно дотронулся до руки Сянь Шэна. Последний сразу же спрятал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понимал, что провинился, и на какое-то время замер,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двери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еще не затих, а двери комнату уже распахнулись. Сянь Шэн, скривившись, тут же попытался подняться. Но императрица быстро подошла и уложила его обратно. Она посмотрела на страдальческое выражение лица Сянь Шэна и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мама пришла тебя навестить... Но что это? Кто это сделал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