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поспешно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никогда не пользовался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удержался 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в павильоне Ци, - как само собой разумеющееся, сказал Ци Силэ. - Я слышал, что в борделе их теперь тоже используют, но посетители павильона Ци предпочитают маленькие, тогда как в борделе - большого размера. Тебе сейчас почти шестнадцать... Этот размер будет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на миг погрузился в молчание, а затем закрыл коробку и, опустив ресницы,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Получше мой руки. Разве можно посетить павильон Чу, и не испачкаться?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мой давний знакомый, который путешествовал со мной в юности... - рассмеялся Ци Силэ. - Эту штуку немного сложно надевать. Если понадобится помощь,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подхватил коробку, но внезапно в его разуме промелькнула некая мысль,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Императрица... готовила печенье и для невестки. Ты не обнаружил ничего странного в ее пульсе?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Силе сверкнули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нем может быть 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 такой же,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Силэ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кости изящные и ничуть не похожи на мужские, да и пульс самый что ни на есть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слишком много себе напридумывал... Императорский брат проводит с ней каждую ночь, а несколько дней назад и вовсе жестоко с ней обошелся. Если бы что-то было не так, он бы непременно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Силэ предпочел промолчать. Чжань Люэ казался окружающим таким непреступным, но становился столь уязвимым перед Сянь Шэном... Он мог бы даже притвориться, что не замечает правды у себя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вздохнул с облегчением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императорский дядя,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попросил тебя о ней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перед Ци Силэ он не стал ничего скрывать и прямо сказал: - Цин Жун раскрыла меня и сказала, что Сянь Шэн на меня чем-то похожа... Поэтому она сказала мне сблизиться с ней и все о ней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одержима. На днях я поговорю об этом с Цзян Цинь. Тебе лучше не возвращаться во дворец. Ее поддерживает вдовствующая императрица, с которой нелегко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кивнул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прекрасно понимаю свое положение и ни за что не доставлю неприятностей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вернулся Чжань Цзинь, Чжань Инь уже валялась в глубоком кресле и рассказывала Сянь Шэну смешные истории. Обычно она вела себя своенравно, была избалована и обладала вспыльчивым нравом, но в присутствии Сянь Шэна внезапно стала более терпеливой. Когда ей удавалось вызвать улыбку у собеседника, она выглядела так, словно ей нечего больше желать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Сянь Шэн слегка утомился, но Чжань Инь вела себя так оживленно, что ему приходилось терпеть ее общество и улыбаться, пока не вернулся Чжань Цзинь, который обратился к Чжань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поздно. Пора возвращаться. Если задержишься, императрица отругает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начала собираться; Сянь Шэн сел в постели, чтобы ее проводить. Перед уходом она поцеловала его в щеку, долго не желая от него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Цзиня нервно дернулось веко. Он оттянул ее за шкирку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Осторожней. Если брат узнает о твоем поведении, он больше не пустит тебя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заполучила огромное преимущество! Даже если меня не пустят на порог, это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Сянь Шэн хорошенько умылся и с помощью Жу И с трудом улегся в постель. Последняя не смогла удержаться и пожаловалась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Чжань Инь поистине не обращает внимание на ваше положение. Своими действиями она усложняет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же время она искренний человек... - пробормотав несколько успокаивающих слов, Сянь Шэн не удержался и в изнеможении 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осмеливался прикасаться к мясу. Он старался ест только супы, иногда добавляя к них немного овощей, но на вкус они были не сильно приятными и не вызывали у него 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проснувшись вечером он поддался на уговоры Жу И немного поесть, но все равно не смог и ложки в себя запихнуть.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не донеслись голоса. Какое-то время спустя Юэ Хуа лично принесла для него еду и, не в силах сдержать своей радости,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попробуйте сегодняшние блюда. В них нет мяса, но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тоже почувствовал приятный аромат. Когда ему помогли сесть,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принес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доставили с кухни вместе с письмом, в котором говорится, что его высочество узнал, что вам нельзя есть мясо. Поэтому он специально нашел кого-то, способного изготовить очищенное растительное масло. Его доставили только сегодня. Если еда вам понравится, я еще принесу,  - Юэ Хуа подала ему кашу с овощами и дала понюхать. - Скорее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отпил глоток. У него тут же загорелись глаза,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растительное масло не используют в мастерской красильщиков?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Постине занимательно. Вы могли когда-нибудь предположить, что можно извлечь масло из растений?..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кивнул. От одного аромата у него разыгрался аппетит. Его щеки словно моментально слегка округлились, к нему вернулось желание жить, а лицо снова приобрело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Расположенное сбоку от него окно было слегка приоткрыто. Чжань Люэ спокойно наблюдал за тем, как на щеках Сянь Шэна появляется румянец. Внезапно он слегка улыбнулся, словно остался весьма доволен 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вдруг повернул голову и посмотрел на Юэ Хуа, заставив ее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- Сянь Шэн проглотил еду, которая была у него во рту и спросил: - Его высочество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помолчав, Юэ Хуа спросила: - Вы соскучились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окном Чжань Люэ навострил уши,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привыкла к тому, что он составляет мне компанию, за последние дни. Если я какое-то время не вижусь с ним, в моем сердце образуется некая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выдохнул в морозный воздух белое облачко. Выпрямив спину, он направился к двери. Но не успел он войти, как Сянь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уже очень поздно. Он наверняка снова отправился в бордель. Запри дверь и впускай его, когда он вернется. Нужно преподать ему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куда это я пошел?"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