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Хуа собрала пустую посуду и вышла из комнаты только для того, чтобы нос к носу столкнуться с Чжань Люэ. Торопливо поклонившись ему, она последовала указаниям Сянь Шэна,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 уже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она попросила тебя меня не впускать, ты не можешь не выполнить это распоряжение. Но ты же понимаешь, кто здесь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Хуа поняла, что на самом деле он не сердится на нее. Пару раз сделав вид, что пытается его остановить, затем она пропустила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уже улегся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Чжань Люэ повел себя не лучшим образом, отчего Сянь Шэн опасался, что тот не позволит Чжань Цзиню выйти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быстро подошел и наклонился, собираясь поцеловать его алые губы. Сянь Шэн мигом прикрыл рот руками, поморщился, фыркнул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Наблюдал за очисткой растительного масла. Разве тебе не понравились вареные овощи? - от него и впрямь исходил аромат масла. Сянь Шэн вспомнил, что сегодня съел целую тарелку каши, и его обращенный к мужчине взгляд невольно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ты... до такого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просто пришло это на ум, когда я увидел тебя и узнал, что тебе нельзя есть мясо. Более того, если наладить очистку, то масло можно будет производить в больших количествах, обеспечивая людей, которые не могут позволить себе мясо... - Чжань Люэ взял его за руку и оставил на пальцах поцелуй. Он нежно сказал: - Но самое главное, я хотел порадовать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мягкими и чуть теплыми, но Сянь Шэн почувствовал, что место, которое он поцеловал, начинает странно нагреваться. Взгляд Чжань Люэ словно затягивал его. Его глаза наполнились прекрасным светом, дыхание участилось, а губы поджались.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у него действительно возникала иллюзия, что они с Чжань Люэ самые настоящие муж и жена. Но разум продолжал напоминать ему, что это всего лишь нежелательная иллюзия, а его эмоции понапрасну выходят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кто-нибудь посмеет притвориться женщиной и обмануть чувства этого принца, этот принц порежет его на тысячу кусочков, вымещая свой гнев".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Сянь Шэна медленно успокоилось, сияние в глазах стало ровным, а на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за то, что так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мог ненавидеть Цинь И за жестокость, но Сянь Шэн никогда не забудет, что тот собственными руками отрубил голову Цинь Тао, а затем размахнулся и забросил ее в толпу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видел этого собственными глазами, враг всегда остается врагом, а его доброта предназначалась его жене, а не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понимал, что любой будет проявлять жестокость по отношению к своему врагу. Жалуясь на жестокость врага, он будет творить с ним еще более жестокие вещи. Такова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 тот день, когда Чжань Люэ перед тысячами солдат сказал, что женится на нем. Всем показалось, что Чжань Люэ помиловал страну Лянь, но на самом деле он изначально планировал захватить столицу в течение трех дней из-за серьезной нехватки продовольствия, ставшей следствием двух лет непрерывных боев. Даже если у него хватало людей, ситуация была сложной, не говоря уже о Цинь И, который маячил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его ухода Сянь Шэну удалось постепенно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перечислил все это про себя, заставив себя поверить в то, что Чжань Люэ не так уж хорош. Он забрал у него свою руку и приготовился заснуть, но Чжань Люэ не собирался успокаиваться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 любит тебя, и тебе не нужно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я всегда хотела спросить тебя... Почему ты не убил моего второго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второй брат вернулся в столицу вместе с военнопленными. Сянь Шэна это сильно удивило. Тетя Цин столько проплакала - они все считали, что Чжань Люэ прикончил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изначально я собирался захватить столицу, собрать вместе всю твою семью и убить вас всех одним махом. Это позволило бы мне почувствовать большее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Сянь Шэн пару раз прокашлялся и сказал: - Я знала, что ты не проявил бы такой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присмотрелся к выражению его лица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в щеку, Чжань Люэ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 время мой план был таким. Ты же знаешь, я не люблю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"То, что ты не любишь обманывать, вовсе не означает, что ты станешь говорить правду". Ему показалось, что в словах Чжань Люэ прозвучало снисходительное пренебрежение. Но даже если все было так, ему неизбежно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мигом избавился от этого дискомфорта, благодаря чему смог яснее осознать положение каждого из них. Он тоже поцеловал Чжань Люэ, исключительно из любезности,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мне сегодня поспать рядом с тобой? - беспечно спросил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повернулся к нему спиной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неспешно разделся, а затем потянулся руками, обнимая его. Сянь Шэн нахмурился, давая понять, что он не в 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наклонился и ласково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"Обманщица", - подумал Чжань Люэ, и с неохотой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пойду спать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ничего не сказал. Чжань Люэ хотелось остаться с ним еще ненадолго, но он побоялся рассердить его, поэтому покорно встал и направился к маленькому диванчику.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прислушался к происходящему вокруг и внезапно вышел из себя. Этот парень становился по-настоящему бесчувственным, когда следовало проявить чуткость. Сянь Шэн со вздохом подтянул одеяло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прошли мирно. Что касается Сянь Шэна, то ему постепенно становилось все лучше и лучше. В отношении Чжань Цзиня... Ему не о чем было беспокоиться, пока не нужно было возвращаться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Чжань 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Инь была совершенно недовольна, ведь старший брат действительно запретил ей приходить в поместье наследного принца. Ей было так грустно; что пришлось отправиться приставать к Чжань Цзиню, чтобы попытаться выведать, не скрывает ли он какую-нибудь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