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вырос во дворце императрицы, и у него сложились хорошие отношения с Ци Силэ, но Чжань Люэ об этом не знал. Сянь Шэн сделал смелое предположение о том, что Ци Силэ абсолютно точно знал, кто такой А-Цзинь, и даже, возможно, помогал ему скрывать это от императрицы, но императрица была далеко не глупа... Сказать, что она вообще ни о чем не догадывалась... По мнению Сянь Шэна, это было нечто из разряда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склонялся к мысли, что императрица предпочитала закрывать на это глаза, или ей было все равно, мальчик Чжань Цзинь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Чжань Люэ, то он, должно быть, не был особо близок с "сестрой". И Сянь Шен действительно понятия не имел, что он предпримет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немного боялся того, что в конечном итоге его может постичь та же участь, что и Чжань Цзиня. Нет, если Чжань Люэ не проявит по отношению к Чжань Цзиню ни малейшего снисхождения... то с ним поступит в десять тысяч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даже если привязанность Чжань Люэ к нему никуда не исчезнет, хороший конец ему никак не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испортилось настроение, поэтому он больше не смог читать свою книгу. Он закрыл окно и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торопливо вошла Юэ Хуа и прошептала ему на ухо несколько слов. Сянь Шэн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они появились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вещи привезли не так давно, но они уже популярны. Я слышала, что в борделе они появились. Если его высочество отправится туда...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губы. Заказывая накладки на грудь, Сянь Шэн расплатился полновесным золотом. Продавец знал только то, что его заказчик - какой-то знатный человек из Лянь, но не знал, кто именно и как он будет использовать их. Вот только он не ожидал, что накладки, за создание которых он заплатил, станут предметом торговли и даже появятся на севере. Изначально, пока Лянь и Цзинь враждовали друг с другом, товары из Лянь не доходили сюда. Но после того, как враждующие стороны заключили мир посредством этого брака, естественным образом открылся новый канал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едва заметно блеснули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мне перо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должен был написать своему брату, чтобы тот разобрался с поставщиком. Но он выражался очень расплывчато и, прочитай это Чжань Люэ, он ничего не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быть с уже привезенным товаром... Сянь Шэн вдруг прекратил писать, вспомнив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вошел Чжань Люэ, Сянь Шэн уже высушивал чернила на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 это письмо ко мне домой. Пусть передадут его моей императорской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Императрице Вэй? - Чжань Люэ взял письмо, перечитал его и сказал: - Почему ты так внезапно захотела ей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не могу соскучиться по родителям? - спросил Сянь Шэн. - Просто возьми и отправь письмо,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 недоумении сложил письмо, убрал его в конверт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сердишься? Я отправлю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 сердится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Чжань Люэ некоторое время в растерянности смотрел на него, а затем произнес: - Если ты не сердишься, значит, не сердишься. Что ты хочешь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 и неожиданно пнул его. Чжань Люэ чувствовал себя все более и более растерянным, поэтому уронил конверт,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случилось?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 не разговариваю, - Сянь Шэн попытался его оттолкнуть. Но Чжань Люэ увидел в этом лишь притворное сопротивление, поэтому, не выпуская из объятий, усадил себе на колени и принялся снова и снова его целовать. Сянь Шэн оттолкнул его лицо и с обидой сказал: - Сегодня мне внезапно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внезапное недомогание? - Чжань Люэ погладил его грудь и стал уговаривать: - Почему бы не пригласить императорского дядю,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ходил прошлой ночью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Чжань Люэ поднял руку и клятвенно заверил его: - Прошло много времени с тех пор, как я в последний раз там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там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- Чжань Люэ нахмурился. - Этот человек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это собственными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Ты?.. Но ты уже столько времени не выходила на улицу, как могла ты увидеть меня там своими собственными глазами? - не поверил ему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Сянь Шэн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рассердилась, что увидела это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Люэ внезапно наполнилось нежностью. Он снова поцеловал Сянь Шэна и с теплом в голосе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туда не пойду,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Шэну этого оказалось мало,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только не станешь ходить туда, но и будешь делать крюк, чтобы 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зависеть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редко его ревновал, и Чжань Люэ неожиданно почувствовал одновременно горечь и счастье, особенно этой ночью, когда Сянь Шэн вел себя очень властно и попросил его лечь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парил небеса, и все казалось ему нереальным, когда ему позволили лечь в постель. Сянь Шэн пожелал, чтобы он обнял его, но, поскольку ему запретили любые прочие поползновения, Чжань Люэ решительно от них воздержался. Он просто честно и с чистыми помыслами обнял Сянь Шэна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 ватных ногах отправился в военный лагерь, тогда как Сянь Шэн переоделся в мужскую одежду, попросив Жу И сделать то же самое и пойти вместе с ним. Вместо кареты поместья наследного принца он нанял другой экипаж.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бордель, его лично поприветствовала пожилая смотрительница с наметанным глазом. Сянь Шэн отвернулся, и Жу И мигом вытащила из рукава два золотых слитка, хриплым голосом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сюда всех своих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старуха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столько девочек, а вы предлагаете за них лишь два золотых...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 махнула рукой и двое охранников, стоящих у нее за спиной, поднесли шкатулку и поставили ее на стол. Когда они открыли ее, оказалось, что вся шкатулка наполнена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войска страны Цзинь были сильнее по сравнению с Лянь, она все равно была беднее, чем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