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остался сидеть в карете, прокручивая в уме все подробности своего похода в бордель и убеждая себя, что Чжань Люэ не узнает о его истинной цели. Он услышал, как кого-то уводят, а затем услышал, как кто-то обратился к 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никого не нашли...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они искали?" - задумался Сянь Шэн и прислушался, но услышал лишь несколько слов, брошенных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опечатайте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данный момент Сянь Шэн достиг своей цели. Пусть здесь имелся еще и павильон Чу (с мужчинами), Чжань Люэ посещал павильон Цинь (с женщинами). Более того, даже если он отправится в павильон Чу, точно не станет заниматься любовью с мужчинами. Подобные вещи использовались в сексуальных играх, и люди не станут надевать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заставил его долго себя ждать и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тебя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цокот копыт - Чжань Люэ сел на коня, собираясь защищать его на обратном пути. Но краем глаза он поглядывал в окошко кареты, причем взгляд его был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поместье наследного принца Сянь Шэн первым делом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тоже, еще на улице, сменил обувь, приказал слугам принести чего-нибудь поесть и спросил Сянь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поужинала?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выпил немного каши, а все блюда, которые он ел, были вегератианскими. Чжань Люэ положил ему ложку мяса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и мяса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Сянь Шэн только ел и больше ни слова не говорил. Он прекрасно умел сохранять спокойствие. В конце концов, учитывая его характер, он бы никогда первым не заговорил о такого рода вещах. А если бы сделал это, то лишь вызвал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действительно ожидал, когда он сам об этом заговорит, пытаясь успокоить его. Но чем дольше Сянь Шэн молчал, тем сильнее Чжань Люэ казалось, что он предвзят по отношению к нему. Поэтому как только они улеглись в постель,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делала в павильоне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Сянь Шэна лежала у него на руке, и прошло какое-то время, прежде чем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взглянуть на девушек из павильона Цинь, чтобы понять, насколько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нахмурился. Пусть ответ Сянь Шэна соответствовал его предположениям, он не хотел так просто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просто хотелось взглянуть на девушек, зачем было привлекать к себе столько внимания, оставаясь внизу? Ты явно напрашивалась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снова замолчал, потом поджал губы и с силой стукнул кулачком по груди Чжань Люэ. Чжань Люэ практически почувствовал себя раненым в самое сердце. Он спокойно вернул на место его кулачок, но тон, которым он высказывал свои упреки, стал более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ты там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расскажешь, то я и тебя отправлю под стражу, - он припугнул Сянь Шэна, свирепо посмотрел на него и приказал: - Сейчас же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сделала это нарочно, - с сыровым выражением на лице выдал Сянь Шэн. - Я специально рассердила их посетителей, чтобы они принялись запугивать меня, и тем самым заставила тебя опечатать павильон Цинь. Этого я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Чжань Люэ стало несколько сложным.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же, чтобы помешать тебе встречаться с хорошенькими девушками!" - подумал Сянь Шэн и решительно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 верю тебе на слово. Даже если ты поклянешься мне не ходить туда и обходить стороной это место, в павильоне Цинь слишком много красавиц - разве я могу быть уверена, что ты так не поступишь? Я поверю, что ты больше туда не пойдешь, только в том случае, если ты лично закроешь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Люэ сразу же изменился, а его сердце легонько сжалось. Даже если он старался сдерживаться, радость все равно отразилась у него на лице. Ему захотелось услышать еще что-нибудь столь же 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краем глаза глянул на него, но не стал претворять его желания в жизнь и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сам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без всякой причины рассмеялся и, не удержавшись, всем телом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любишь меня, потому и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признал этого, но и не стал отрицать. Уголки губ Чжань Люэ приподнялись в улыбке, сердцебиение участилось, а в глазах загорелся радостный огонек. Он принялся заигрывать: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принцессе так понравилось, что ей не терпится... - его рука погладила по плечу Сянь Шэна, скользнула ниже на грудь, после чего он не без удовольствия погладил его по талии, - заняться этим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 несколько мгновений оторопел, пока до него не дошло, что значит "этим", затем его лицо медленно залилось краской, и у него появилось неудержимое желание высмеять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этого парня были просто ужасны, он едва до смерти его не заездил. Откуда, черт возьми, у него такая уверенность в том, что ему "понравилось"?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заговорю об этом с Чжань Люэ, боюсь, что этой ночью он не сможет сдержаться". Сянь Шэн выбросил из головы то, что ему хотелось сказать, и серьезным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боялась, что тебе приглянется другая... и для тебя перестанет иметь значение, жива я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Сянь Шэн редко бывал честен с мужем. Все потому, что он недостаточно поправился, чтобы иметь дело с "плотоядным" Чжань Люэ. Поэтому он повернулся к нему спиной, но это лишь заставило Чжань Люэ решить, что тот ведет себя двулично. Он мигом обнял Сянь Шэна со спины и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итоге теперь девушка страдает от искушения. Раз уж я забочусь о твоем теле, то и о сердце буду заботиться. Но ближайшие несколько дней нам не стоит этого делать... Как только тебе станет лучше, этот муж как следует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это прозвучало так, будто именно Сянь Шэну не терпелось заняться любовью. Он не смог этого вынести. Оттолкнув локтем Чжань Люэ, он сказал: - Не веди себя так самодовольно, меня все еще трясет от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Люэ омрачилось, но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пьян, поэтому, естественно, не лучшим образом себя проявил...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стал с ним любезничать: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Чеснокодавилка и та будет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из-за его спины не доносилось ни единого звука. Сянь Шэн понял, что, должно быть, опять задел его гордость, и уже задумался о том, не стоит ли утешить Чжань Люэ, как его внезапно укусили за щеку. Сянь Шэну стало больно, поэтому он тотчас же оттолкнул от себя парня. У него на глазах выступили слезы, угрожая вот-вот побежать по щекам. Чжань Люэ отпустил 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проявлю милосердие. И тебе советую немного придержать свой язык и подкопить хорошую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прикоснулся к следам от зубов, оставшимся у него на щеке, и, залившись от обиды слезами, пнул парня. Его ногу тут же прижали к кровати. Чжань Люэ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продолжишь напрашиваться на неприятности,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Сянь Шэн рассердился; вдруг в его разуме с хлопком всплыло новое слово, и он тут же выпалил его: -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Сянь Шэна за запястье и, не обращая внимания на его сопротивление, укусил его за другую щеку, затем поцеловал, заставив его запыхаться, прижался лбом к его лбу и тихонько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недостаточно безжалостен? Тогда попробуй назвать меня щенком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круглыми следами от укусов на обеих щеках и покрасневшими уголками глаз Сянь Шэн какое-то время смотрел на него. Он чувствовал, что у этого парня не лады с психикой, и, если он продолжит, над ним снова поиздеваются.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создам неприятностей;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смягчившимся выражением на лице Чжань Люэ на мгновение его отпустил, затем вдруг склонился над ним, чтобы снова укусить,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этих пор тебе нельзя ругать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