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остался сидеть в карете, прокручивая в уме все подробности своего похода в бордель и убеждая себя, что Чжань Люэ не узнает о его истинной цели. Он услышал, как кого-то уводят, а затем услышал, как кто-то обратился к 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никого не нашли... Что теперь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они искали?" - задумался Сянь Шэн и прислушался, но услышал лишь несколько слов, брошенных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начала опечатайте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данный момент Сянь Шэн достиг своей цели. Пусть здесь имелся еще и павильон Чу (с мужчинами), Чжань Люэ посещал павильон Цинь (с женщинами). Более того, даже если он отправится в павильон Чу, точно не станет заниматься любовью с мужчинами. Подобные вещи использовались в сексуальных играх, и люди не станут надевать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не заставил его долго себя ждать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провожу тебя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цокот копыт - Чжань Люэ сел на коня, собираясь защищать его на обратном пути. Но краем глаза он поглядывал в окошко кареты, причем взгляд его был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поместье наследного принца Сянь Шэн первым делом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тоже, еще на улице, сменил обувь, приказал слугам принести чего-нибудь поесть и спросил Сянь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уже поужинала?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выпил немного каши, а все блюда, которые он ел, были вегератианскими. Чжань Люэ положил ему ложку мяса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должна и мяса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Сянь Шэн только ел и больше ни слова не говорил. Он прекрасно умел сохранять спокойствие. В конце концов, учитывая его характер, он бы никогда первым не заговорил о такого рода вещах. А если бы сделал это, то лишь вызвал бы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действительно ожидал, когда он сам об этом заговорит, пытаясь успокоить его. Но чем дольше Сянь Шэн молчал, тем сильнее Чжань Люэ казалось, что он предвзят по отношению к нему. Поэтому как только они улеглись в постель,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делала в павильоне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Сянь Шэна лежала у него на руке, и прошло какое-то время, прежде чем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хотела взглянуть на девушек из павильона Цинь, чтобы понять, насколько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нахмурился. Пусть ответ Сянь Шэна соответствовал его предположениям, он не хотел так просто его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просто хотелось взглянуть на девушек, зачем было привлекать к себе столько внимания, оставаясь внизу? Ты явно напрашивалась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снова замолчал, потом поджал губы и с силой стукнул кулачком по груди Чжань Люэ. Чжань Люэ практически почувствовал себя раненым в самое сердце. Он спокойно вернул на место его кулачок, но тон, которым он высказывал свои упреки, стал более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Какого черта ты там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расскажешь, то я и тебя отправлю под стражу, - он припугнул Сянь Шэна, свирепо посмотрел на него и приказал: - Сейчас же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сделала это нарочно, - с сыровым выражением на лице выдал Сянь Шэн. - Я специально рассердила их посетителей, чтобы они принялись запугивать меня, и тем самым заставила тебя опечатать павильон Цинь. Этого я и добивалась.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Чжань Люэ стало несколько сложным.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 же, чтобы помешать тебе встречаться с хорошенькими девушками!" - подумал Сянь Шэн и решительно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не верю тебе на слово. Даже если ты поклянешься мне не ходить туда и обходить стороной это место, в павильоне Цинь слишком много красавиц - разве я могу быть уверена, что ты так не поступишь? Я поверю, что ты больше туда не пойдешь, только в том случае, если ты лично закроешь это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Чжань Люэ сразу же изменился, а его сердце легонько сжалось. Даже если он старался сдерживаться, радость все равно отразилась у него на лице. Ему захотелось услышать еще что-нибудь столь же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чего это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краем глаза глянул на него, но не стал претворять его желания в жизнь и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будто сам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без всякой причины рассмеялся и, не удержавшись, всем телом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любишь меня, потому и ревнуешь.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признал этого, но и не стал отрицать. Уголки губ Чжань Люэ приподнялись в улыбке, сердцебиение участилось, а в глазах загорелся радостный огонек. Он принялся заигрывать: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принцессе так понравилось, что ей не терпится... - его рука погладила по плечу Сянь Шэна, скользнула ниже на грудь, после чего он не без удовольствия погладил его по талии, - заняться этим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 несколько мгновений оторопел, пока до него не дошло, что значит "этим", затем его лицо медленно залилось краской, и у него появилось неудержимое желание высмеять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 этого парня были просто ужасны, он едва до смерти его не заездил. Откуда, черт возьми, у него такая уверенность в том, что ему "понравилось"?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заговорю об этом с Чжань Люэ, боюсь, что этой ночью он не сможет сдержаться". Сянь Шэн выбросил из головы то, что ему хотелось сказать, и серьезным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боялась, что тебе приглянется другая... и для тебя перестанет иметь значение, жива я или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Сянь Шэн редко бывал честен с мужем. Все потому, что он недостаточно поправился, чтобы иметь дело с "плотоядным" Чжань Люэ. Поэтому он повернулся к нему спиной, но это лишь заставило Чжань Люэ решить, что тот ведет себя двулично. Он мигом обнял Сянь Шэна со спины и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итоге теперь девушка страдает от искушения. Раз уж я забочусь о твоем теле, то и о сердце буду заботиться. Но ближайшие несколько дней нам не стоит этого делать... Как только тебе станет лучше, этот муж как следует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это прозвучало так, будто именно Сянь Шэну не терпелось заняться любовью. Он не смог этого вынести. Оттолкнув локтем Чжань Люэ, он сказал: - Не веди себя так самодовольно, меня все еще трясет от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Чжань Люэ омрачилось, но он упрямо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пьян, поэтому, естественно, не лучшим образом себя проявил...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стал с ним любезничать: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Чеснокодавилка и та будет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из-за его спины не доносилось ни единого звука. Сянь Шэн понял, что, должно быть, опять задел его гордость, и уже задумался о том, не стоит ли утешить Чжань Люэ, как его внезапно укусили за щеку. Сянь Шэну стало больно, поэтому он тотчас же оттолкнул от себя парня. У него на глазах выступили слезы, угрожая вот-вот побежать по щекам. Чжань Люэ отпустил его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проявлю милосердие. И тебе советую немного придержать свой язык и подкопить хорошую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прикоснулся к следам от зубов, оставшимся у него на щеке, и, залившись от обиды слезами, пнул парня. Его ногу тут же прижали к кровати. Чжань Люэ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продолжишь напрашиваться на неприятности,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Сянь Шэн рассердился; вдруг в его разуме с хлопком всплыло новое слово, и он тут же выпалил его: - Щенок!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Сянь Шэна за запястье и, не обращая внимания на его сопротивление, укусил его за другую щеку, затем поцеловал, заставив его запыхаться, прижался лбом к его лбу и тихонько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недостаточно безжалостен? Тогда попробуй назвать меня щенком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круглыми следами от укусов на обеих щеках и покрасневшими уголками глаз Сянь Шэн какое-то время смотрел на него. Он чувствовал, что у этого парня не лады с психикой, и, если он продолжит, над ним снова поиздеваются.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создам неприятностей; я собираюсь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смягчившимся выражением на лице Чжань Люэ на мгновение его отпустил, затем вдруг склонился над ним, чтобы снова укусить,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этих пор тебе нельзя ругать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