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Сянь Шэн крепко заснул, а ночью ему приснился очередной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что Чжань Люэ отправился в павильон Цинь и узнал там о поддельной груди. Вернувшись, он принялся мучить его в наказание. Затем его брата, который только-только приехал в столицу, бросили в темницу. Чтобы помучить его, Чжань Люэ убил его брата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весь его лоб оказался покрыт холодным потом, и он пребывал в оцепенении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вытер ему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находясь в сознании, Сянь Шэн прекрасно контролировал собственные эмоции. Он взглянул на нежное выражение лица Чжань Люэ. Ему было трудно представить себе, что может наступить такой день, когда этот мужчина поднимет на него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Смутившийся Сянь Шэн медленно отвернулся и спрятал лицо в ладонях. Чжань Люэ почуствовал, как его сердце охватывает нежность: эта редкая для Сянь Шэна ранимость огорчила его, но зависимость от него сделала Чжань Люэ счастливым. Он нежно опустил руку на голову Сянь Шэна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Если тебе когда-нибудь приснится кошмар, вспомни обо мне, и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Шэну это показалось забавным: как он сможет просто взять и защитить кого-то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тихо с ним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ночи прошел спокойно, а проснувшись ранним утром следующего дня, Сян Шэн услышал свист рассекающего воздух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Отдернув занавески кровати, он натянул обувь. Затем Сянь Шэн поднял голову и увидел Чжань Люэ, играющегося с длинным мечом. Чжань Люэ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вчера привезли из борделя. Подойди и взгляни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разбираюсь в мечах, - Сянь Шэн налил себе чашку воды и смочил горло, после чего подошел к Чжань Люэ и спросил: - Давно ты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с тренировки с мечом, - Чжань Люэ протянул ему меч, и Сянь Шэн принял его, но потом отдернул руки. - Он немного тяжеловат, положи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уселся перед столом и осторожно прикоснулся к мечу. Рукоятка меча была полностью белой, но оставалась холодной. Похоже, его часто купали в крови.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меча наверняка есть подходящее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 Бай, - сказал Чжань Люэ. - Ты когда-нибудь его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лет провела во внутреннем дворце и не знаю ничего о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принадлежал Хэ Эрми, - Чжань Люэ произнес это непринужденным тоном, но его взгляд оставался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поднял на него взгляд, и до него внезапно дошло, кого Чжань Люэ собирался вчера схватить. Собравшись с мыслями, он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выяснили, где скрывался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ведет себя очень осторожно. Поэтому пока мы обнаружили только одно из его укрытий. Я как раз тебя оттуда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вот-вот прибудет в страну Цзинь. Чтобы помешать им встретиться друг с другом, я должен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они тайно встретятся, разве ты не сможешь просто схватить его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ему прямо в глаза, Чжань Люэ приподнял подбородок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так поступлю, твой брат тоже окажется в этом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не ладит с Цинь И, не говоря уже о том, что сейчас положение стабилизировалось, и он ни за что не объединится с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пристально посмотрел на Сянь Шэна, и тот тоже на него посмотрел. Внезапно Чжань Люэ протянул руку и прикоснулся к его щеке. В том месте, куда он вчера укусил Сянь Шэна, до сих пор оставались следы.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Прицесса действительно считает, что ситуация стабилизировалась?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Сянь Шэна не изменилось, но он моментально понял, что Чжань Люэ хотел этим сказать. Если Сянь Шэн будет вести себя хорошо, то брак между их странами действительно стабилизирует ситуацию. Сянь Шэну не следовало вести себя опрометчиво и объединять усилия с Цинь И, чтобы навредить северной Цзинь. Но если у Сянь Шэна есть секрет, который тот скрывает от северной Цзинь, где все пристально следят за ним, то он в любой момент может раскрыться и вызвать гнев людей северной Цзинь. С другой стороны, Цинь И, человек южной Лян, искренне восхищающийся Сянь Шэном. Сянь Шэн, вполне вероятно, предпочел бы объединиться с ним, чтобы уладить все до того, как раскроют его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не имело значения, как он пытается все прояснить - Чжань Люэ уже подозревал его и не мог не реагировать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проверить, есть ли у его жены какие-либо секреты, до того, как к Сянь Шэну приедет его брат, и это определит, как он будет относиться к последнему.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этот Чжань Люэ умен?" - вздохнул про себя Сянь Шэн. Всего несколькими словами он поставил его в безвыходное положение, заставив понять, что наступил момент истины. Он просчитывал каждое свое действие, но Чжань Люэ заставил его поверить, будто ему важна его любовь и он все еще небезразличен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разве мог Сянь Шэн сейчас признаться ему со собственной воле? Если он расскажет об этом сейчас, то приезд его брата обернется для него поездкой в преисподнюю. Но в таком случае Сянь Шэн не мог и написать своему брату, чтобы убедить его вернуться в Лян, - это было бы равносильно признанию в том, что он скрывает какую-то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резко отвернулся, избегая руки Чжань Люэ, а на его лице появилось несчастное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отдала тебе все, что могла, как ты можешь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опустил свою руку и на некоторое время застыл. Всякий раз, как Сянь Шэн все отрицал, у него появлялось чувство, будто он ведет себя с ним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Давай для начала чего-нибудь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съел так же мало, как и всегда, а после еды снова опустился в глубокое кресло. Но внезапно к Чжань Люэ кто-то пришел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накинул свой плащ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из-за вчерашнего происшествия в борделе. Отец хочет о чем-то меня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Осторожней в пути, - Сянь Шэн не двинулся с места, он чувствовал себя вымотанным физически и морально, но ему все равно приходилось держаться, хотя голос его прозвучал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уныния он стал крайне вялым. Услышав, что Чжань Люэ ушел, он медленно закрыл глаза, чувствуя себя невероятно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