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мастер, хотя Жун Хуан всего лишь фармацевт второго уровня, он превосходит других на том же уровне. Лекарство, которое он разрабатывает, является лучшим на его собственном уровне. Как оно может быть нехорошим? Но если вы сравните его с теми, кто находится на более высоких уровнях, его медицина может быть действительно недостаточно хороша.- Возразил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это отсутствие одной травы, которая заставляет лекарство действовать медленно. Я не хотел судить о способностях Жун Хуана. - объяснил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совершенствовал эликсиры и не ковал оружие дома, он многому научился, так как старшие не хотели, чтобы он тратил свой талант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упустил? - спросил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усовершенствовал лекарство в соответствии с рецептом 2-го уровня. Даже врачи высшего уровня использовали тот же рецепт. Он ни за что ничего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Гнилая Лоза. -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Гнилая Лоза? - Глаза Жун Су были широко открыты - Насколько я знаю, это своего рода ядовитая трава. Люди со слабой духовной силой умирают, приняв ее случайно. Я никогда не слышал, что он может срастить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Жун Хуан тоже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Гнилая Лоза очень ядовита, и ее яд быстро распространяется. Он мог проползти сквозь человеческое тело и плотно обвить кости, как виноградная лоза. Жун Хуан, вы можете очистить ее от токсинов, прежде чем использовать для применение в лекарстве. С помощью его скорости распространения и эффекта скручивания костей, это повысило бы эффективность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Жун Хуан использовал раньше, было традиционным рецептом. Семья Жун улучшила рецепт, добавив в него Гнилую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усовершенствуете лекарство, избавьтесь от восстанавливающих и соединяющих кости трав и добавьте вместо них Гнилую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был удивлен, потому что Жун И объяснил очень ясно, но он никогда ничего не узнал о травах. И что его поразило, так это то, что слова Жун И имели смысл. Он даже заподозрил,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выполнимо? – Жун Хуан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Хуан, ты можешь попробовать. Не забудьте использовать его на мне, как только вы сделаете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Хуан изменил форму левой ноги Жун И, он применил на нее лекарство, он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настоящие ноги. – Жун И был удовлетворен своими нормальными размерами ног, затем поднял голову и посмотрел на Жун Су - Принеси мою еду в мою комнату и приготовь несколько пар новых ботинок для моих нормальных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Жун Су быстро вышел из комнаты и догнал Жун Хуана. Он предположил, что Жун Хуан был расстроен, так как он размышлял с опущенной головой. Затем он успокоил его - Хуан, не расстраивайся. Ты же знаешь, что молодой хозяин ничего не смыслит в травах. Он понятия не имел, хорошее у тебя лекарство или нет. Он может обидеть тебя, потому что злился на свадьбу своего старшего брата ученика. Он даже сделал свои маленькие ноги назад нормальными. Должно быть, на этот раз он действительно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Су стоял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Хуан вошел в комнату для очистки эликсира, он собрал все необходимые ему травы для лечения костей вместе с Гнилой Лозой без токсинов, но без добавления восстанавливающих и соединяющих кости трав. Затем он положил все в кастрюлю, чтобы варить в течение почти одного часа. На этот раз мазь несла более густую духовную силу, чем раньше, и ее лечебные свойства были на один уровень выше. И скорость переработки также удвоилась, так как один вид трав был удален из него. Самое главное, Гнилая Лоза была дешевле, чем восстанавливающих и соединяющих кости трав. Он мог использовать духовные камни на других травах.</w:t>
      </w:r>
    </w:p>
    <w:p w:rsidR="00BB20FC" w:rsidRPr="00357A74" w:rsidRDefault="00357A74" w:rsidP="00BB20FC">
      <w:pPr>
        <w:jc w:val="left"/>
        <w:rPr>
          <w:sz w:val="28"/>
          <w:lang w:val="en-US"/>
        </w:rPr>
      </w:pPr>
      <w:r w:rsidRPr="00357A74">
        <w:rPr>
          <w:sz w:val="28"/>
          <w:lang w:val="en-US"/>
        </w:rPr>
        <w:t>Он не мог дождаться, чтобы попробовать его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удовлетворенно кивнул Жун И, понюхав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наносил мазь на ноги, которые быстро восстанавливались. Гнилые косточки на ногах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становятся лучше. - Жун И улыбнулся, когда он пошевелил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проверил его пальцы ног с помощью духовной силы. Он был удивлен, что пальцы ног были идеально соединены. Оказывается, Гнилая Лоза более эффективна, чем восстанавливающие и соединяющие кости травы. И она не содержит яда. Она также защищает кости от повреждений снова, после того как сращивает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могу я узнать, где вы узнали рецепт, сэр? - спросил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подслушал. – Жун И быстро надел ботинки - У меня нет времени разговаривать с вами, ребята.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уйти до того, как вернется муж первоначального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Ты хочешь, чтобы я пошел с тобой? - спросил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Как он мог выбраться отсюда, если с ним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не накрасился. - напомнил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дома, он одевался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нет времени.- Уголки глаз Жун 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притормози. Ты можешь напугать маленького хозяина в своем животе. - Крикнул Жун Су, в то время как Жун И 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Заткнись нахуй! - Жун И чуть не вывихнул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удалось забыть о ребенке. Теперь этот тупой мудак снова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Первоначальный хозяин этого тела был еще более женственным, чем его второй старший брат. По крайней мере, его брат не забеременеет и не будет связывать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неловко улыбнулся - Молодой мастер действительно сильно пострадал на этот раз. Он даже ругается как настоящий мужчина. Но, по крайней мере, так лучше, чем быть таким нахальным,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Хуан, я слышал, что наш мастер собирается выйти из своего закрытого культивирования. Верно? - спросил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 слышал. Он будет здесь сегодня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видел молодого хозяина и его маленького сына. Он будет очень счастлив, если увидит их.- усмехнулся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раньше. - сказал Жун Хуан, - Но не сможет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