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человек был красив. У него были внушительные брови, острые глаза, высокий нос и тонкие губы. На лбу у него был черный ониксовый головной убор, подчеркивающий его благородство и порядочность. </w:t>
      </w:r>
    </w:p>
    <w:p w:rsidR="00BB20FC" w:rsidRPr="00357A74" w:rsidRDefault="00357A74" w:rsidP="00BB20FC">
      <w:pPr>
        <w:jc w:val="left"/>
        <w:rPr>
          <w:sz w:val="28"/>
          <w:lang w:val="en-US"/>
        </w:rPr>
      </w:pPr>
      <w:r w:rsidRPr="00357A74">
        <w:rPr>
          <w:sz w:val="28"/>
          <w:lang w:val="en-US"/>
        </w:rPr>
        <w:t>Разве это не тот великолепный мужчина из древних времен, которого он видел с телефона своего второго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поражен до глубины души. Как это возможно, что человек с фотографии появился здесь? Значит ли это, что его переселение сюда имеет какое-то отношение к этому человеку? Возможно ли, чтобы он смог выбраться из этого мира через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никогда раньше не видел такого красивого мужчину. Он не был таким женственным, как его второй старший брат или первоначальный владелец этого тела, и не был слишком мужественным или жестким, как любой другой мужчина. Он больше походил на красивого мужчину, которого можно было увидеть в традиционном китайском романе, с таким великолепным темпераментом. Даже Жун И не мог отвести от него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спросил Инь Цзинье, глядя на молодого человека, который был даже красивее, чем девушка перед ним, которого он был уверен, что никогда раньше не видел. Наконец его взгляд упал на раздутый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низкий, но приятный голос заставлял его ходить по облакам. По словам женщин, только с этим голосом можно было уже забеременеть (идиома по-китайски, преувеличенный способ).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стоявший у прилавка, кашлянул, чтобы намекнуть этим двум мужчинам: один уставился на раздутый живот, а другой был занят лицом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И пришел в себя и поспешно сказал - Извините, я принял вас за кого-то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Ему и в голову не приходило, что он может смотреть на человека, даже не моргнув, как его второй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похоже было, что он ошибся в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Цзинье все еще смотрел на его живот, он держал свой живот и неловко улыбался - Это просто средний возраст, который идет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 мог не улыбнуться его объяснению. Затем он поднял глаза и посмотрел на него - Что такое зачарование?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завоевать доверие Инь Цзинье и остаться с ним, чтобы найти путь назад, Жун И должен был объяснить - Заклинание зачарования – это магический навык, который заключается в том, чтобы улучшить атакующую или защитную силу магического оружия, прикрепив что-то на поверхности магического оружия или начертав руны на его поверхности. С зачарованием, магическое оружие повысится на один или два уровня или может обладать одним или несколькими магическими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посмотрел на Жун И, как будто он смотрел на дурака. Почему на поверхности магического оружия? Разве не просто добавить его к магическому оружию, когда оно было выковано? А поскольку магическое оружие было выковано, ослабит ли оно свою силу, если на нем что-то начертано? Кроме того, чем выше класс магического оружия, тем сложнее оно было, что означает, что было бы очень трудно написать что-то на нем, если только не использовать магическое оружие более высокого класса, чтобы вырезать это. Но таким образом, ему уже очень повезло не деградировать, не говоря уже об одном или двух классах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действительно так просто, как сказал этот молодой человек, многие люди уже пытались бы и преуспели к настоящему времени. Этот молодой человек был просто смешон.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владелец магазина не мог судить его, потому что он все еще хотел заниматься бизнесом. Для него не имело значения, сломано ли волшебное оружие или нет после его продажи.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пытались раньше, но потерпели неудачу. - У Инь Цзинье была та же мысль, что и у владельца магазина.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много пробовал раньше, но все неудачно.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использовал неправильный метод. -Сказал Жун И с уверенной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Неправильный метод? Инь Цзинье посмотрел в его чистые и яркие глаза, как будто он не хвастался. Он выглядел так, словно действительно знал, как усилить магическое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представился - Меня зовут Жун И. 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 Инь Цзинье снова бросил взгляд на его раздутый живот, а затем решительно произнес  -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возражаешь, я хочу подружиться с тобой. Я живу в ... живу в...  - Жун И был немного расстроен. Ему некуда было идти. Даже если бы он вернулся в дом, где жил первоначальный владелец этого тела, он не знал точного адреса. Но было немного невежливо спрашивать, где живет 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вроде как догадался, что он забыл, где живет, поэтому многозначительно сказал ему - Особняк Инь, улица Тунгу.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удивлен, а затем заставил себя улыбнуться  - Хорошо. Когда у меня будет время, я заскочу и научу тебя этому умению зачарования.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кивнул и ушел, приказав своему опекуну заплатить.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огляделся, пытаясь найти другого культиватора, на котором он мог бы заработать деньги. Но с другой стороны, он не мог потерять след Инь Цзинье. Он был единственной зацепкой, которую он мог переселить обратно. Хотя тот парень дал ему свой адрес, что если он фальшивый?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спустился вниз, держась за свой большой живот, и осторожно подошел к Инь Цзинье и его охранникам. Жаль, что его духовная сила была слишком слаба и у него не было помощников, чтобы замести следы. Вскоре Синхэ, охранник Инь Цзинье, выследил его, следуя за ним - Учитель, этот молодой человек преследует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 сказал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Прослужив хозяину столько лет, Синьхэ знал, что может проигнорировать этого человека, если тот ничего не скажет.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последовал за ними до самой улицы Тунгу, которая показалась ему довольно знакомой. Казалось, что это была та же улица, на которой он покинул дом первоначального владельца. Когда он увидел особняк Инь, он почувствовал себя еще более знакомым. Он был очень похож на дом, где жил прежний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дома, он так спешил и не думал, что вернется, поэтому у него не было возможности взглянуть на то, что было написано на табличке над воротами.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постучал в дверь, и позже кто-то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Жун И увидел человека, который открыл дверь, он был потрясен с широко открытыми глазами - Что за черт?! Разве это не Жун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