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Ха-ха...ха-ха... - Синхэ не мог удержаться от громкого смеха, поскольку никогда раньше не видел таких забавных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тоже слегка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Папа.- Инь Тао поднял свою маленькую руку и жалобно вытер молоко с лица, -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у меня может быть такой беспокойный сын, как ты?! – Жун И сердито закатил глаза и выставил перед собой запястье, - Вот! Соси его. Соси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взглянул на его запястье, а затем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не думай об этом. Ты можешь сосать только это. - Тогда Жун И поднес руку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Инь Тао покорно открыл рот и стал сосать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Синхэ спросил, нахмурившись - Неужели маленький мастер должен сосать кровь ежедневно? Неужели он не может бросить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будет в порядке после полугода восстановления. - Объяснил Жун Хуан, когда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что второй еще в брюхе. Иначе он не выдержит, если Близнецы будут сосать кровь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Господи! Неужели ты не можешь постоянно напоминать мне о другом ребенке, которого я ношу в своем животе прямо сейчас? - сказал Жун И, держась за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Синхэ снова не смог удержаться от громкого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губы Инь Цзинье изогнулись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был немного поглощен его улыбкой. Этот человек выглядел еще более очаровательным, когда он улыбался, как цветущий Белый цветок под лунным светом, мерцающий с легким ароматом, что заставляло его трудно оторвать от него свой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внезапно рыгнул после того, как насытился.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вернуло Жун И обратно к его чувствам, и он понял, что потерял свой разум из-за мужской улыбки. Он мрачно потер лоб и бросился подавать еду, чтобы скрыть свое смущение. - Пора есть.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Жун Су уже попросил кого-то подавать блюда.- Сказал Жун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ты все еще там стоишь?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Хуан и Синхэ не двигались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только Инь Тао сидел там и ел в одиночестве, так что Жун Хуан, Жун Су и Лей Сай сидели и ели вместе с ним. Но теперь, когда у него были Жун И и хозяин, они, конечно же, должны были подчиняться правилам хозяина-слуги.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Рожденный в большой семье, Жун И, конечно же, знал правила. Если хозяева были слишком добродушны, слуги могли потерять чувство приличия и в конце концов забыть, кто такой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Инь Цзинье не сказал ни слова, он не настаивал на том, чтобы попросить Жун Хуана и других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Жун Су и шеф-повар вошли, держа в руках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блюдо очень вкусное. Ты должен попробовать.- Жун И положил в миску Инь Цзинье нарезанную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посмотрел на курицу в своей миске, но не взял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Ешь. - Жун И продолжал собирать для него деликатесы.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Жун, он постится. Он ничего не ест. - Объяснил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что? Он все еще может есть пищу, иначе он будет скучать по стольким гурманам. -  До того, как Жун И переселился сюда, он обычно ел три раза в день, даже если он не был очень голоден, как и его семья. И было такое правило в их семье Жун. Если не было закрытой культивации или работы на улице, семья должна была обедать вместе для семейной привязанности. У всей семьи также был ежегодный банкет, чтобы связать друг с другом. - Как всегда говорят люди, "ты живешь только один раз". Поскольку у нас впереди долгая жизнь, если бы мы не могли наслаждаться жизнью, а только сосредоточиться на культивации, мы бы не знали, что такое радость, прежде чем умрем. Какая напрасная трата долгой жизни после того, как мы так долго культивируем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считали его слова разумными, поэтому никто не спорил.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кусок мяса в рот, Жун И продолжил - По моему мнению, причина, по которой ты постишься, заключается в том, что ты не хочешь ходить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должны были идти в туалет после употребления настоящей пищи. Но все было бы иначе, если бы они принимали духовную пищу. Большая часть духовной пищи может быть преобразована в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Следи за своим языком. - Губы Инь Цзинье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издал глухой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Пффф! - Жун Су засмеялся - Молодой господин, то, что вы сказали, действительно имеет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Тао, который копался в своей еде, затем поднял голову и сказал - Папа, я не боюсь какать.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спросил из любопытства - Тогда чего же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боюсь намочить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Жун Су засмеялся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Хуан тоже не мог удержаться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ты должен спать один. - Жун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Инь Тао надул губы, немного расстроенный - Нет, я хочу спать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ты можешь пописать на меня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собираюсь мочиться на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ты же не узнаешь, когда спишь, даже если описаешься.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Перед тем как лечь спать, я поворачивался лицом к отцу, а когда мочусь в постель, то мочусь на него. Я не буду мочиться на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Ладно! Это хорошая идея. - рассмеялся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тех слуг, что находились в комнате, забавляла детская болтовня Инь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...- Инь Цзинье повернулся к Синхэ, - Можно ли переделать этого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Синхэ онемел, он никогда не ожидал, что мастер также пошутит, а затем он ответил с улыбкой - Боюсь, что уже слишком поздно перевоспитывать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Жун И взял еще один кусок мяса и положил его в миску Инь Цзинье - Ешь,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уткнулся головой в миску, продолжая копаться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они наслаждаются своей едой, однако колеблясь, Инь Цзинье взял свои палочки и положил мясо, которое он не пробовал в течение сотен лет в рот. Странный, но приятный вкус еды распространился по всему его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0 Ты как думаешь? Разве это вкусно? - спросил Жун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ответил с ”Хм " слегка.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Жун И выбирает несколько блюд для Инь Цзинье, Инь Тао быстро встал со стула и зачерпнул ложку говядины ложкой, покрытой рисом -  Ешь быстрее,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нахмурился. Очевидно, ему это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улыбнулся и сказал - Смотрите, как твой  сын относится к тебе с сыновьим благочестием! Он даже говядину для тебя выбирает! А теперь ты ведь не хочешь, чтобы его переделали,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улыбающееся лицо Инь Тао, Инь Цзинье молча взял рис, прилипший к говядине, и положил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сценой, Синхэ немедленно достал бумагу и ручку, чтобы записать то, что произошло вчера вечером и сегодня, и нарисовать картину того, как они втроем обедают вместе для Ее Светлости.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Жун И вернулся в свою комнату, начал культивировать после принятия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Уааа…. - Воскликнул Инь Тао, желая переспать с ним. Поэтому он также вернулся в комнату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И активировал формацию, вся окружающая духовная Ци была поглощена в его комнату. Чтобы не тратить впустую драгоценную духовную Ци, он попросил Инь Тао помедитировать полчаса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Инь Цзинье, который был в комнате с другой стороны, обнаружил особое движение духовной Ци, он вышел и увидел, что духовная Ци собирается в комнате Жун И. Благодаря образованию, духовная Ци фильтровалась в чистую Ци и создавала вихрь над крышей комнаты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тот, кто был в комнате, культивировал, вихрь будет продолжать передавать духовную Ци, что эффективно улучшит скорость поглощения духовной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Цзинье, который никогда не видел такой духовной формации, носил улыбку. Этот парень в комнате напротив всегда знал что-то, чего не знали другие, и удивлял его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другой стороной довольно долго, Инь Цзинье отправился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все еще был полон радости, когда он начал культивировать, потому что духовная Ци в этом мире была в изобилии, что было в десять раз больше чем в его мире. Это могло бы помочь ему продвигать очень быстро. Но через полчаса, когда духовной Ци становилось все меньше и меньше, он уже не мог ее поглотить.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Жун И открыл глаза - Это из-за образования?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все проверил. Все было прекрасно. «Он начал плавно. Но как же он не мог продолжать?»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закрыл глаза и попробовал еще раз, но все равно потерпел неудачу. Он встал и вышел на улицу. Пройдясь по дому и убедившись, что с формированием все в порядке, он еще больше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звездное небо, огромное количество духовной Ци летело в его комнату, что означало, что формация функционировала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существует духовное накопление Ци, почему я поглощаю так мало? - Жун И вышел из карниза и посмотрел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было, когда его гнев вырвался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крыше было полно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слуги в доме сидели на крыше для культивирования, поглощая всю чистую духовную Ци, которую он собрал со своим образованием.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 вы воры! - Жун И был так зол, что он снял маленький меч со своего волшебного оружия и хотел бросить его в тех людей на крыше. Но учитывая, что это было табу, тревожить тех, кто культивировал, и может даже стать одержимым из-за любой небрежности, он мог только держать меч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убрал меч и надулся - Отлично! Только сегодня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удрученно вернулся в свою комнату. Он еще больше разозлился, глядя на крепко спящего ребенка - Я же говорил тебе заниматься культуризмом в течение получаса, но ты только спишь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потрогал его мягкое и пухлое детское личико, а потом не удержался и ущипнул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Инь Тао проснулся от своего папы и открыл сонные глаза - Папа, я хочу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Жун И дернулся, затем он прикрыл глаза Инь Тао, - Тебе лучше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тут же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лег на кровать и тоже закрыл глаза, чтобы заснуть после того, как сердито уставился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Жун Су вошел в комнату с тазом освежающей воды в руке. Он сначала поприветствовал Жун И, а затем разбудил Инь Тао - Маленький мастер, проснись. Пора вставать…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маленького Инь Тао, который все еще спал у него на руках, и вымыл ему лицо, затем надел на него маленькие одеяния, прежде чем отвести его в зал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И  сел, он улыбнулся всем слугам в зале - У вас, ребята, была гладкая культивация на моей крыше прошлой ночью? Кто-нибудь продвинулся? Вы чувствуете себя освежающим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все виновато опустили головы и принялись делать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это знали, молодой господин? - сказал Жун Су, изображая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даже не мог впитать какую-либо духовную Ци. Как же я мог не знать? - Сердито сказал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Жун Су неловко улыбнулся - Извините, молодой господин. Поскольку вы впитали всю духовную Ци в свою комнату, нам не нужно было ее культивировать. Так что нам оставалось только залезть на твою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Он был эгоистом, чтобы направить всю духовную Ци в свою комнату. Он забыл, что другие тоже нуждаются в культивировании.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Жун Су втянул воздух и сказал - Можете ли вы расширить свое образование за пределами особняка и поглотить всю духовную Ци снаружи в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слуги в зале смотрели на Жун И своими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впитали самую чистую духовную Ци с момента их культивирования, и их скорость культивирования была почти в три раза быстрее, чем обычно. Если бы они могли поглощать чистую духовную Ци ежедневно, они могли бы продвигать ее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Хмм... Сначала купите некоторые ингредиенты. - Оглядевшись на слуг, Жун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Браво! Ура...  - подскочили и закричали все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улыбнулся, так как он тоже был вдохновлен.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понятия не имел, почему они были счастливы. Но раз уж они так развеселились, он тоже закричал от радости в своем кресле - Отлично! Отлично!!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ухожу прямо сейчас. - Жун Су взволнованно выбежал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