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сидел в углу рядом с дверью. Все остальные дети были в двух метрах от него, как будто они были в двух мирах. Эти дети оживленно разговаривали и смеялись, в то время как Инь Тао был очень одинок, в резком контрасте.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был посвящен совершенствованию магического оружия. Эти дети могли свободно ходить, чтобы обсудить с другими учениками, и они также могли пойти, чтобы принести необходимые ингредиенты, как они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младшие дети были очень непослушными. Они увидели Инь Тао, сидящего в одиночестве в углу, и пошли, чтобы ограбить его ингредиенты и бросить их в свою плавильную печь, что вызвало большие проблемы в процессе рафинирования для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Тонг, который отвечал за контроль над детским очищающим магическим оружием, не винил этих непослушных детей, но громко выговаривал Инь Тао - Младший брат Инь, как ты можешь учиться очищению, не сохраняя свои собственные ингредиенты? И сколько раз я тебе говорил, что утонченное магическое оружие должно быть не только хорошим по классу, но и красивым по форме? Как ты думаешь, то, которое ты усовершенствовал, действительно можно назвать волшебным оружием? Это даже не может сравниться с куском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начал тыкать пальцем в голову Инь Тао. - Если ты сегодня потерпишь неудачу, тебе не придется возвращаться домой. Оставайся здесь и узнай, как хорошо усовершенствовать форму волшебного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прохожий, увидевший эту сцену, очень рассердился бы, не говоря уже о родителях Инь Тао. Жун И  спросил кучера - Где охранник, который пришел с маленькой вишенкой? Где же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и найду их. - Потом кучер пошел за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охранник увидел Жун И и других, он поспешно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попытался подавить свой гнев и спросил - Что случилось с этим мальчиком? Он должен знать, что маленькая вишенка был всего лишь трехлетним ребенком, и он только начал учиться совершенствовать магическое оружие. Конечно, изысканное им оружие не так хорошо, как те, что делают взрослые. Почему он так строг с моим ребенком, в то время как отпустил тех детей, которые уничтожили рафинирующих ингредиентов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охранник уже был полон гнева - Молодой мастер, маленький молодой мастер был запуган с тех пор, как он вошел в школу. Его старший брат Цзинь Тонг, завидуя его таланту и предпочтению даоса Юн, всегда был против него, подталкивая, ругая и делая все трудным для него, независимо от того, что идет не так. Я хотел остановить это, но есть правило для класса, и ни один посторонний человек не допускается.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пристально посмотрел на Цзинь Тонга и спросил - А что не так со всеми остальными детьми? Почему их места так далеко от моей маленькой Вишенки?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Охранники этих детей позволили им сделать это, во-первых, чтобы подыграть Цзинь Тонгу, во-вторых, из ревности. Они думают, что даос Юн слишком пристрастен к маленькому молодому мастеру, в то время как полностью игнорирует существование других детей, поэтому они просят своих маленьких молодых мастеров не играть с 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пожалуйста, не вините меня за откровенность. На самом деле, нет никакой необходимости для маленького молодого мастера приходить в школу, чтобы учиться. Он вполне может научиться этому дома под руководством Лей 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согласились, что Жун И должен отправить Инь Тао в школу, потому что дома никто не играл с Инь Тао, и потому что, если он останется дома, ему придется терпеть плохое настроение Жун И, поэтому они собирались отправить в школу, чтобы играть с другими детьми. Но 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спросил - Ты хочешь сказать, что маленькая Вишенка должен бросить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 мы должны уйти? – Жун И прищурился на Цзинь Тонга и сказал - Даже если кто-то должен уйти, это должен быть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Инь Тао вливал в плавильную печь некую духовную силу и доводил огонь до максимума. С громким треском пламя вырвалось из плавильной печи, но вскоре погасло, и тогда было выковано обычное магическое оружие первой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подпрыгнул от радости – Я сделал это! Я сделал это! Старший брат, я сделал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магическое оружие первой степени в руке Инь Тао, Цзинь Тонг стал очень мрачным. Некоторое время назад у Инь Тао не было возможности усовершенствовать магическое оружие первой степени. И только через несколько дней ему это удалось. Неудивительно, что их Мастер Шифу так любил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тут дерзить-то? А? Чего тут дерзить-то? Как ты думаешь, ты хорошо справился сейчас? - Ревность Цзинь Тонга глубоко в его сердце вспыхнула в одно мгновение. Он указал на волшебное оружие в руке Инь Тао и крикнул - Посмотри, как оно уродливо. Это вообще магическое оружие? Я думаю, что это кусок дерьма. Гений в переработке оружия? Чушь собачья! Ты совсем не подходишь для рафинирования. Иди домой и выпей папино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безумный рев и свирепое лицо испугали не только Инь Тао, но и других детей. Внезапно весь класс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Тонг тяжело дышал из-за сильного гнева. После того, как он немного пришел в себя, он обнаружил, что все смотрят на него, и его лицо мгновенно напряглось. Он быстро схватил волшебное оружие в руке Инь Тао, повернулся и сказал - Вы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были ошарашены, когда услышали, что это слово было отвергнуто. Затем они громко закричали - Школа окончена! Ура! Я могу пойти домой! Ура!…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тоже был очень счастлив и быстро побежал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его охранник бросился к воротам, чтобы забрать мальчика - Маленький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взял его за руку и сказал -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охранник закончил говорить, внезапно кто-то сильно толкнул Инь Тао в спину. Если бы не охранник, Инь Тао упал бы ничком.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злится только из-за тебя. - Те двое детей, которые толкнули Инь Тао сзади, были именно теми, кто пришел в особняк Инь, чтобы показать свое волшебное оружие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толкнули без причины, конечно, он должен был оттолкнуть! После того, как Инь Тао встал на ноги, он сразу же начал в борьбу с двумя большими детьми, даже с ругательствами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стражи Инь Тао было ничуть не лучше, чем положение его маленького молодого хозяина. С одной стороны, он должен был защитить Инь Тао, с другой стороны, он должен был иметь дело с охраной двух других детей, которые также нападали на него. Ну и сцена!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двое старших детей хлопают ладонями по лицу Инь Тао, Жун И сразу же вспыхнул, желая, чтобы он мог броситься вперед и ударить их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хуйня! Четверо издеваются над двумя! Неужели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независимо от того, насколько зол был Жун И, он никогда не мог по-настоящему броситься бить детей. В этот момент ребенок в его животе пнул его ногой. Он посмотрел вниз и сказал сердито - Почему ты пинаешь меня? А? Иди пни тех, кто издевается над твоим старшим братом, если посмеешь!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детей было лучше иметь брата. Если бы один из них был запуган, другой мог бы помочь, так же как Жун И и его второй старший брат. Хотя он и ненавидел себя за то, что всегда вел себя как женщина, он никогда не позволял никому запугивать себя. Люди, которые когда-либо делали это, были жестоко избиты им. Если бы он уже не переселился сюда, то наверняка искалечил бы парня, который бросил его второго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дети были очень непослушными, пока над кем-то из них издевались, они все вместе работали, чтобы победить того, кто издевался над ними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ребенок в его животе должен был учить тех, кто издевался над его старшим братом, разве это не означало, что он должен был раздвинуть ноги и родить его???!!!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этот день настанет, Жун И получил мысль от том, чтобы убить себя, а затем подумал про себя: “Мне лучше сделать аборт.”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ребенок внутри знал его мысли, он сразу же бросил еще несколько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не мог удержаться от смеха, видя, как он вымещает свой гнев на нерожденном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оглянулся назад и впился взглядом в Инь Цзинье - Твой Сын подвергается издевательствам, а ты все еще в настроении смеяться?!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поднял брови и посмотрел в сторону Инь Тао, слегка прищурив глаза. Внезапно, сильная сила надавила на детей, и тогда дети, которые издевались над Инь Тао, почувствовали жгучую боль на голове. Они оба пошатнулись, а затем толкнули друг друга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стражники бросились к ним и остановили. - С тобой все в порядке, маленький молодой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почувствовали сильную боль и разрыдались.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дети, которые проходили мимо, все смеялись над ними - Вы все еще плачете в этом возрасте? Позор, позор,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положил свою руку на плечо Инь Цзинье и засмеялся - Хорошая работа! Человек, который осмеливается запугивать детей, –настоящий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бросил на него хитрый взгляд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Инь Тао пнул охранников двух других детей и повел Инь Тао к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папу и отца, Инь Тао подбежал взволнованно и взял Жун И за бедро - Папа, папа,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покачал ногами - Разве ты не видишь, что твой отец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обернулся и позвал -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не ответила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добавил -- Пусть твой отец подержит тебя, и мы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немедленно набросился на Инь Цзинье - Отец, 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всего лишь ребенок, он не может быстро ходить. Просто держи его и давай выбираться отсюда. - сказал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надеялся, что отец и сын смогут сблизиться, сделав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Цзинье посмотрел на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притворился, что не видит его глаз, повернулся к кучеру и спросил - Где припаркован экипаж? Давайте отвезем экипаж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кивнул с улыбкой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призвал Инь Цзинье - Я голоден. Поторопись! Держи его! Пойдем домой и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посмотрел на маленькое личико, полное ожидания, и сразу же поднял мальчика и держал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радостно поцеловал его в лицо, затем наклонился к Жун И тоже поцеловал его в лицо. С тех пор как он пошел в школу, это был первый раз, когда его отец и папа собрались вместе, чтобы забрать его, поэтому он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один раз научил тебя целовать чье-то лицо, а теперь ты можешь так умело этим пользоваться? – Жун И держал мальчика за подбородок со смешанным чувством гнева и заботы, - Было ли больно, когда они били тебя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хихикнул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затем надулся “ " У вас даже есть отпечатки пальцев на вашем лице, и вы все еще так счастливы? Что за глупый мальчишка!”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 уже большой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закатил глаза и не смог удержаться, чтобы не сжать его маленькое лицо, - Если они когда-нибудь будут запугивать тебя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замолчал. Первоначально он хотел спросить Инь Тао, почему он не сопротивлялся и не надирал им задницы, но, подумав еще раз, они были всего лишь детьми. Он не хотел, чтобы он стал таким жестоким в таком юном возрасте. Более того, применение силы не могло решить ни одной проблемы. Напротив, это заставило бы других детей бояться Инь Тао и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попытался переключиться на другую тему - Как зовут старших братьев, которые издевались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Одного зовут Цзя Шаочун, а другого – Сяо Дяньдянь.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нравится ходить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затем нахмурился - Скажи мне, почему тебе не нравится ходить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эти старшие братья не играют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все старшие братья будут играть с тобой? Может тогда ты захочешь пойти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конечно же. - Инь Тао очень любил тусоваться со своими старшими братьями. Когда он впервые пришел в школу, они все очень хорошо провели время. Но тогда никто не знал, почему все его отталкивали.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же просто дети. - Жун И потер его маленькую головку и задумался, что же делать, чтобы Инь Тао и его старшие братья хорошо ладили друг с другом. Если бы это был его второй брат, что бы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вспомнил, что нечто подобное случилось однажды. Его шестой младший брат поссорился со своим другом, и его второй брат приложил много усилий, чтобы заставить их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думая о проблеме ребенка, неосознанно уже вышел из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несколько черных теней пролетело над их головами. Инь Тао с восхищением поднял свой взор на небо. Забравшись в карету, он все же не забыл лечь ничком у окна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 любопытством спросил - Маленькая вишенка,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