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пришло время занятий, Цзинь Тонг пришел в класс и не мог не нахмуриться, увидев учеников, сидящих вокруг Инь Тао. Хотя дети сидели на своих местах и не разговаривали, он все же ясно чувствовал, что они были гораздо ближе к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Цзя Шаочун и Сяо Диандянь, два короля детей, были отчуждены от других детей и отделены от своих мест. Даже их охранники были оскорблены. Другие охранники не встали вместе с ними и вместо этого побежали тихо поговорить с Су Гу, который всегда стоял один в углу. Кроме того, на их лицах было заискивающее выражение, и они, казалось, хотели установить тесные отношения с Су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Цзинь Тонга нахмурились. Что же произошло со вчерашнего дня и почему произошла такая потрясающая перемена?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подавил свои сомнения и планировал спросить Цзя Ши о причине в час отдыха, но прежде чем он смог спросить кого-то, чтобы узнать что произошло, прозвенел звонок для отдыха, и дети немедленно собрались вокруг Инь Тао. Даже дети по соседству тоже бросились в его класс, и теперь комната вскоре была полна детей. Какая оживленная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Инь Тао достал кучу игрушек, которые эти дети никогда раньше не видели, чтобы позволить им играть. Он также достал семь игрушек, которые выглядели как волшебное оружие, но на самом деле не были волшебным оружием, и наполнил их водой, чтобы начать водный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было полно детского смеха, и их любовь к Инь Тао поднялась на более высокий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Цзинь Тонг увидел эту сцену, он сразу же понял, почему Инь Тао вдруг стал так популярен. В одно мгновение выражение его лица почернело. Он изначально хотел изолировать Инь Тао через исключение из этих детей и заставил Инь Тао ненавидеть приходить в школу, чтобы изучать изготовление магического оружия. Затем он тайно использовал некоторые средства, чтобы помешать ему быть сторонником Бессмертного Юна. Но теперь он был все дальше и дальше от того, о чем думал раньше. Нет, он не мог сидеть сложа руки и ничего не делать. Он должен быть внутренним учеником бессмертного Юна. (Бессмертный Юн – это тот же даос Юн.)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угрюмо уставился на Инь Тао, который на мгновение ослепительно улыбнулся, а затем повернулся и пошел в кабинет декана.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самый счастливый день с тех пор, как Инь Тао пришел в школу. Когда он вернулся в особняк Инь, то сразу же радостно воскликнул - Папа, папа,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рассказать отцу о том, что произошло сегодня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Чуань приветствовал его с улыбкой - Маленький мастер, чтобы сделать ваши игрушки, молодой мастер не спал всю ночь. Теперь он все еще спит в своей комнате, поэтому вам лучше не беспокоить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разочарование Инь Тао на его лице, он поспешно добавил - Но молодой мастер сказал, что если у вас есть что-то рассказать, вы можете сначала поговорить с вашим отцом, он читает в комнате и очень свободен, чтобы слушать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Инь Тао заблестели, и он захихикал, выезжая на своем трехколесном велосипеде на задний двор. Он радостно закричал - Отец, отец 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 Инь Цзинье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Тао поехал на своем трехколесном велосипеде в комнату Инь Цзинье. Увидев своего отца, сидящего на откидном стуле, он рассмеялся и подъехал к нему, похлопав по передней части трехколесного велосипеда и сказав - Это игрушка, сделанная моим папой прошлой ночью. Это называется трехколесный велосипед. Я ездил на нем в школу сегодня утром. Все эти старшие братья бросились играть. Они все говорили, что это было весело, и хвалили моего папу за то, что он хорошо делает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взглянул на трехколесный велосипед, затем отвел глаза и продолжил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игнорировал меня прежде, все пришли, чтобы играть со мной, мы также провели трехколесную гонку, чтобы увидеть, кто ехал быстрее. Я выиграл. Отец, значит ли это, что я лучше их? А потом у нас также был бой с водяными пистолетами. Я действительно счастлив... - Инь Тао был в хорошем настроении, поэтому ему было все равно, слушает его отец или нет. Он въехал в комнату на своем трехколесном велосипеде. В то же время его рот продолжал говорить - Те старшие братья также сказали, что они придут к нам в гости. Отец, мы должны приготовить много вкусной еды, чтобы развлечь их. Они сказали, что любят сладкие пирожные, и я тоже люблю их. Отец, ты приготовишь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Инь Цзинье поползли вверх. Этот парень действительно был болтуном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Инь Тао все еще продолжал говорить. Он рассказал о том, что произошло в школе, и о том, что другие сказали еще раз - Отец, мои одноклассники говорят, что они выйдут со своими родителями и поедут в другие большие города, когда они закончат школу. Отец, я тоже хочу путешествовать с тобой и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непрерывная болтовня не давала Инь Цзинье сосредоточиться на чтении, поэтому он отложил книгу и спросил - Где твой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спит в своей комнате. - Инь Тао лег к нему на колени и прошептал - Давай приглушим наш голос и не будем беспокоить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Жун И должно быть солгал, что он спит, потому что он знал, что Инь Тао будет продолжать болтать после того, как 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угадал абсолютно верно. Прямо сейчас в противоположной комнате Жун И лежал в постели, хихикая. В прошлом в его мире пять младших братьев и сестра щебетали вокруг его второго брата после возвращения из школы, рассказывая все, что произошло в школе, разговаривая за обеденным столом, в ванной комнате и не закрывая рты до тех пор, пока не пришло время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чувствовал, что его братья и сестра были действительно шумными и беспокойными, поэтому он также хотел, чтобы Инь Цзинье попробовал, каково это – слышать всю болтовню в своих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Инь Цзинье чувствовал себя очень заинтересованным, слушая, как Инь Тао счастливо говорит сейчас. Его настроение улетучилось вместе с детским тоном, и в уголках рта появилась широкая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знал, что Инь Тао сегодня хорошо проводил время в школе, поэтому он, наконец, смог вздохнуть с облегчением, закрыть глаза и спать, практикуясь, чтобы улучшить свою культивацию.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он культивирует, поэтому они не беспокоили его. Жун И проспал два дня и не просыпался до раннего утра третьего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утром Жун И завтракал в одиночестве после того, как Инь Тао пошел в школу. Как раз когда он искал, чем бы заняться, вошел охранник у ворот - Молодой господин, Бессмертный Юн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Юн? Учитель моей маленькой Вишенки?- уточнил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надул губы. «Этот человек пришел в нужное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немедленно попросил охранника пригласить гостя войти, и попросил слуг убрать со стола. Затем он встал и вышел, чтобы поприветствовать Бессмертного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Жун И, который был тяжело беременен, Бессмертный Юн быстро шагнул вперед, чтобы поддержать его - Ты беременен. Не выходи, так как это не удобно, чтобы ты случайно не повредил себя и ребенка. Кстати, это та питательная для плода таблетка, которую моя младшая сестра специально приготовила для тебя. Она сказала, что после приема таблетки, которую она очистила, плод в твоей утробе придет в мир безопасно и уверенно. Ты, безусловно, не навредишь себе и своему ребенку, даже если ты борешься с другими в течение полугода. Даже если кто-то тайно кормит тебя таблетками для аборта, это не приведет ни к какому плохому эффекту или даже немного не повредит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Жун И смог отреагировать, Жун Су уже взял таблетку и положил ее в кольцо для хранения - Спасибо, Бессмертный Юн. Огромное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закатил глаза на Жун Су - Это для меня, почему ты выглядишь таким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Су быстро ответил - С такой таблеткой нам не нужно беспокоиться о том, что вы снова сделаете аборт.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надулся - Пошел нахуй!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Юн был немного смущен - Почему ты хочешь сделать аборт? Нет, ты не можешь этого сделать. Я все еще жду, что от тебя родится еще один талант к усовершенствованию магического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 это то и было его первоначальное намерение послать питательную для плода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Юн сел и сделал глоток чая. Потом он улыбнулся - Кстати, молоко злого зверя, которое я послал тебе в прошлый раз, сработало? Ты позволяешь маленькой Вишне достаточно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упомянул об этом, Жун И немедленно вспыхнул - Что заставляет вас думать, что мужчины должны вырабатывать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Юн замер и сказал - Нет? Но ты даже родил ребенка, как же ты не можете вырабатывать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Жун И действительно не было сил, чтобы так много говорить с ним. Поэтому он сразу перешел к делу - Мне было интересно узнать, каковы ваши истинные намерения, придя сюда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Бессмертный Юн поспешно выпалил - Я пришел к тебе сегодня только для того, чтобы поговорить о чарах. С тех пор как ты показал мне силу зачарования в прошлый раз, я позволил ученикам с духовным корнем молнии и огнем попробовать это более ста раз. Только с помощью твоей руны им удалось успешно зачаровать, но сила, которую они произвели, едва ли была удовлетворительной. Поэтому я хочу спросить, есть ли у тебя какое-либо специальное Рунное заклинание и метод для успешного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Юн поспешно сказал - Так, я имею в виду ... может ты ...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знал, что он хочет, чтобы он передал эти вещи другим, и сразу же отказался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приходом Бессмертный Юн ожидал, что Жун И откажется. Если бы это был он, то он не стал бы передавать свою уникальную секретную технику другим, не говоря уже о большой секретной технике, которая могла бы вызвать большую волну всего мира культивирования.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хотел сдаваться вот так просто - Разве ты не планируешь взять несколько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покачал головой - Никогда не думал об этом. Я думаю, что это очень хлопотно иметь учеников. Кроме того, у меня нет времени учить их тому-то и тому-то, как это делают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должен учить, пока ты позволяешь им быть вокруг тебя, поскольку то, как много они могут узнать от тебя, является их способностью понимания. Кроме того, разве это не хорошо иметь еще несколько слуг, чтобы служить тебе? Они могут предложить тебе воду для мытья ног и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указал на большую группу слуг в гостиной и прошипел - Не думаю, что там никто не моет мои ноги? Я тоже не испытываю недостатка в людях, защищающих меня. Конечно, если этот человек лучше, чем мой партнер по культивации, возможно, я подумаю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Юн быстро уточнил - Каков уровень вашего партнера по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онемел от этого вопроса, но он знал, что культивирование Инь Цзинье не могло быть хуже, чем те, кто находится на уровне Бессмертного очищения, по крайней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слуг в гостиной и хотел спросить их об уровне развития Инь Цзинье, но все они смотрели вниз, занятые своими собственными делами, как будто они вообще не видели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Беспокоясь о том, что Жун И снова откажет ему, Бессмертный Юн осмелился спросить - Человек, который собирается учиться у тебя, не плох в культивировании. Он определенно может хорошо защитить тебя. Это уже решено. Пусть он побудет с тобой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  Кто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Юн быстро сменил тему - Помимо зачарования, я также хочу поговорить о маленькой Вишне.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что случилось с моим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принять его в качестве моего про-ученика и взять его в секту Девяти пустот, чтобы научиться совершенствовать магическое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нахмурился. Услышав это, он немного неохотно отослал Инь Тао прочь. Если бы это было до того, как он переселился сюда, он хотел бы держаться подальше от ребенка, чем дальше,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 Он слишком молод, чтобы заботиться о себе самостоятельно. Если над ним будут издеваться, нас даже не заметят, не говоря уже о том, чтобы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осмелится запугать его, когда я рядом? - сказал Юн с холодным фырканьем.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никто не посмеет так поступить с ним, когда ты рядом. Но ты не останешься с ним все время. Например, если он захочет пойти в туалет, ты последуешь за ним? Если он примет ванну, ты поможешь ему? Если он захочет спать, ты пойдешь с ним? А что, если ты не можешь отказаться от совершенствования магического оружия, когда он нуждается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знают, что он мой ученик. Даже если меня не будет рядом, никто не посмеет запугать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презрительно рассмеялся - Правда? Тогда, пожалуйста, следуй за мной на небольшую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узнаешь, когда доберешься туда. Ну, прежде чем ты уйдешь, пожалуйста, нанеси на себя руну оборотня.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http://bllate.org/book/15630/1397753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