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Руна-оборотень могла скрыть истинную внешность человека, меняя на чье-то другое лице. Бессмертный Юн сразу же превратился в седовласую старуху, надев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отвез замаскированного Бессмертного Юна в Академию Хайшань в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табличку на школьных воротах, Бессмертный Юн с удивлением сказал - Папочка маленькой Вишни, разве это не Академия Хайшань? Что ты хочешь показать мне, привезя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мягко погладил свой большой живот и насмешливо сказал - Я просто хочу, чтобы ты увидел, так ли хорош мой сын, как он есть в своей семье под защитой Бессмертного Юна и здесь,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может быть так просто", - подумал бессмертный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идентификационный жетон школы, и охранники немедленно впустили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провел Жун И в кампус.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Жун И был беремен, они оба шли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Любуясь пейзажами кампуса, Бессмертный Юн сказал - Я привык приходить и уходить в спешке. Я никогда не замедлялся, чтобы посмотреть на пейзаж здесь, как сейчас. Если вы посмотрите внимательно, экологическая планировка кампуса довольно хороша. Она имеет стиль секты Девяти пустот. Кстати, я слышал, что отец маленькой Вишенки тоже является учеником этой секты. А твой отец – Жун Вэйи, повелитель пика Тяньсу. Таким образом, ты – ученик моего ученика, и тебе следует называть меня великим гроссмейстером.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пристально посмотрел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Папочка маленькой Вишенки! Дайте мне какой-нибудь ответ! - Бессмертный Юн хотел использовать эти отношения, чтобы завязать отношения с Жун И и позволить Жун И учить людей, которых он хотел представить, чтобы узнать зачарование. Он не ожидал, что Жун И проигнорирует его слова, заставляя его одновременно беспокоиться и впадать в депрессию. Во всей префектуре Чжунхай были кучки людей, которые хотели выслужиться перед ним, или хотели быть связанными с ним, чтобы он мог помочь им сделать волшебное оружие, но Жун И, казалось, совсем не хотел такого гроссмейстера.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в ответ - Вы сказали, что вы мой великий гроссмейстер, тогда я должен называть своего сына гроссмейстером? Однако мой сын называет меня папой. Я – его отец, а ты – его Мастер Шифу. Мы с тобой должны быть ровней. Таким образом, мой отец на одно поколение старше тебя. Как ты называешь моего отца? Но мой отец тоже называл тебя гроссмейстером, тогда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Бессмертный Юн был ошеломлен его словами, -  Ты мог бы также называть меня бессмертным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увидев, как он с болью потирает висок. Он указал на двор перед ними и сказал - Вот мы 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подошли к воротам внутреннего двора класса Инь Тао как раз вовремя, чтобы попасть на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выскочили и помчались в класс Инь Тао, как пчелиный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Инь Тао вышел из класса в окружении группы детей и достал кучу игрушек, чтобы поиграть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Вишенка очень популярен среди этих детей.- сказал Бессмертный Юн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слегка фыркнул. Бессмертный Юн не видел ситуацию два дня назад, иначе он не сказал бы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бессмертную Юна на Каменную Горку в саду, чтобы посмотреть, как они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спросил - Разве ты не пойдешь поговорить с маленькой Вишенкой?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только для того, чтобы посмотреть, все ли у него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он очень хорошо справляется. Дети, играющие с ним, очень умны, зная, что быть рядом с моим учеником – это заискивание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хмыкнул и обвел взглядом сад. Он увидел, что Цзя Шаочун и Сяо Диандянь стоят в углу с парой завистливых глаз, наблюдая за тем, как Инь Тао и их старшие братья играют водными пистолетами. Они, казалось, хотели броситься вперед и поиграть с Инь Тао, но были остановлены их охранниками, которые пытались закрыть им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Жун И тихо промурлыкал - Ну, у каждой собаки есть свой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Жун И отвернулся и начал искать глазами Цзинь Тонга.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блуждающие по саду глаза Жун И, Бессмертный Юн с любопытством спросил его - Папочка маленькой Вишни,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голос затих, как группа школьных охранников ворвалась внутрь и крикнула этим детям, погруженным в игру - Все ученики, стойте спокойно. Не двигайтесь. Все охранники учеников, стойте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так напуганы, что никто не смел даже пошевелиться, когда увидели агрессивную внешность школьных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школьного охранника холодно скользнул по толпе, и он громко объявил - Школа оговаривает, что для того, чтобы не задерживать обучение и воспитание учеников, ученикам не разрешается приносить игрушки, чтобы играть в школе. Теперь мы конфискуем все ваши игрушки, и ученики, которые приносят больше всего игрушек, чтобы играть в школе, должны быть наказаны в качестве предупреждения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Цзя Шаочуна и Сяо Дяньдяня немедленно злорадствовали. Они выскочили, указали на Инь Тао и сказали - Главный охранник, тот, кто принес больше всего игрушек – это он. Он привез с собой пять трехколесных велосипедов и семь водяных пистолетов. Он также соблазнял других детей играть с ним, заставляя их задерживать свое развитие. Вы должны наказать его строго, чтобы не позволить ему ввести в заблуждение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детей, Инь Тао действительно принес больше всего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закричал, и его глаза мгновенно покраснели, увидев, что все игрушки, которые его отец сделал для него, были отобраны - Это мои, отдай их мне обратно. Отдай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Скрываясь в темноте, бессмертные Юн и Жун И почувствовали боль в своих сердцах, когда увидели, как Инь Тао вскочил, пытаясь схватить свои игрушки в руки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сукины дети, как они посмели конфисковать игрушки моего ученика!? Я клянусь, что уничтожу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добавил - Да, разорви их на куски и повесь у ворот школы, чтобы другие знали, насколько ужасными могут быть последствия издевательств над маленькой Вишенкой.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поспешил наружу и схватил Инь Тао - Начальник охраны, я помню, что нет таких правил, которые запрещают им приносить игрушки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вышло новое распоряжение. Декан попросил нас сделать это немедленно, - сказал начальник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правила были изданы после того, как Инь Тао принес игрушки, чтобы играть с другими детьми. Су Гу понял, что кто-то стоит за этим, как только услышал слова главного охранника. Он изо всех сил старался подавить свой гнев и сказал - Поскольку это новое правило, оно должно быть объявлено всем ученикам заранее и затем реализовано. Еще не поздно наказать их, если они все же нарушат его после того, как узнают новое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выполняем приказ декана. Ты пытаешься ослушаться его? - Начальник стражи строго посмотрел на Су Гу, - Ты знаешь последствия неповиновения его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Су Гу знал, что неповиновение приказам только повлечет за собой наказание, и тогда непослушный может быть исключен из школы, это были их потери, а не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за Каменной Горкой, Бессмертный Юн обиделся, услышав, что его маленький ученик будет наказан - Где Цзинь Тонг? Где же Цзинь Тонг? Как он может отсутствовать после того, как произошло такое огромное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усмехнулся, если он не ошибся, это был Цзинь Тонг который стоял за этим. Как он может быть здесь прямо сейчас? Парню повезло, иначе он мог бы сорвать маску со своего лица прямо на глазах у бессмертной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ребенка, - крикнул старший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Су Гу знал, что если они избавятся от его маленького молодого хозяина, то наверняка забьют его до смерти или используют какие-нибудь грязные средства, чтобы уничтожить мальчика, поэтому он не должен был отдавать им своего маленького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подхватил ребенка и полетел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начальник охраны быстро приказал - Ловите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Больше дюжины охранников тут же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охранники старших братьев Инь Тао тоже были очень встревожены, увидев это. После двух дней, проведенных вместе, они решили, что Су Гу был очень приятным человеком, так как он не заботился об их неуважении, исключении и пренебрежении к нему, но с энтузиазмом позволил их молодым хозяевам кататься на трехколесных велосипедах и играть с водяными пистолетами.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ученика не мог не сказать - Внезапный захват игрушек, должно быть, был нацелен на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охранники также последовали за ним - Хм, он просто принес игрушки, чтобы играть в кампусе, и против него издано новое постановление. Должно быть, кто-то целился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поймают, то наказание, которое последует за этим, будет определенно не таким простым, как порка.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Отморозок, он даже целится в ребенка! Их старший брат действительно сукин сын, он сделал это все потому, что его не приняли в качестве ученика, но это не значит, что он был полностью проигнорирован после того, как у его мастера Шифу появились новые ученики. Почему он целится на трехлетнего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вокруг поспешно прошипели - Ты ищешь смерти? Если он услышит это, наши маленькие хозяева будут вовлечены и исключены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долю секунды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толпы позади раздался холодный голос - Какой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подсознательно ответил - Идиот, конечно, это старший брат Цзинь Тонг.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рядом с ним поспешно выругался - Ты что, спятил? Как ты мог произнести имя нашего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слышал, как кто-то спрашивает сзади, поэтому я ответил подсознательно. - Охранник обернулся, чтобы посмотреть назад, но там никого не было, только груда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мог служить охранниками в школе, обычно достигали 8-го или 9-го уровня развития в базовой практике, которая была намного выше учеников школы. А Су Гу был только на 3-м уровне базовой практики, так что он вообще не был им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уйти далеко, пока его не схватили школьные охранники. Эти охранники прижали его к земле и выхватили у 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Ши и Сяо Чжи злорадно рассмеялись, увидев захваченных в плен Су Гу и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боролся изо всех сил, говоря с тревогой - Отпусти моего маленького молодого мастера. Если ты его убьешь, мой хозяин никогда тебя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отпусти. - Инь Тао не смог освободиться, он склонил голову и открыл рот, чтобы укусить руку школьного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проклятый мальчишка, как ты посмел укусить меня! - Школьный охранник в гневе повалил Инь Тао на землю, и в то же время достал волшебное оружие, похожее на линейку, и использовал всю свою силу, пытаясь победить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Су Гу сузились, и он закричал - Маленький молодой мастер,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учеников могли с первого взгляда сказать, что сила магического оружия была абсолютно недоступна ребенку. Они по очереди восклицали, что если оружие попадет в ребенка, то он будет искалечен, даже если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магическое оружие почти опустилось на тело Инь Тао, внезапно, в одну секунду вспыхнул белый свет, и школьный охранник с линейкой был отброшен прочь, как Куджу( это уже отмечалось ранее. Это стиль футбола в Древнем Китае). С “треском " он сильно ударился о ствол большого дерева, выплюнув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охранник испугался и закричал - Кто? Кто не соблюдал правила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перед Инь Тао появился человек в белом и присел на корточки, чтобы поднять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охранник снова закричал - Кто ты такой, черт возьми? Как ты смеешь вламываться в нашу Академию Хайшань? Ты что, устал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