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Жун И уже предвидел реакцию Инь Цзинье, он схватил того за воротник и потянул себя назад в тот самый момент, когда он был выброшен и крепко обнял Инь Цзинье, как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усмехнулся - Папочка, я сообразительный или нет? Я прошел твой тест?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он проверял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бросить его в пруд, чтобы освежить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напугал меня, а также ребенка в моем животе. Теперь ты должен нести меня, даже если не хочешь. - Жун И положил голову на плечо Инь Цзинье, как будто он был "болен", и внезапно укусил Инь Цзинье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всю свою силу, которая у него была, и даже свою духовную силу, чтобы укусить его так, чтобы Инь Цзинье никогда не бросил его снова. Кто попросил его бросить беременного мужчину вот так? Гм! Хотя сейчас у него не было сил бить его, зато была возможность укусить. Благодаря обычной одежде Инь Цзинье, он мог сильно укусить его за плечо. Но даже в этом случае Инь Цзинье чувствовал лишь легкую боль, потому что его духовная сила была слишком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умен. Он не делал вид, что был зол в самом начале. Вместо этого он опустил свою защиту в игривой манере и укусил его, когда он не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 И быстро отпустил его, прежде чем он разозлился и сказал с легким гневом - Я кусаю тебя, потому что хочу подчеркнуть, что ты не можешь бросить беременного мужчину. Если ты сделаешь это когда-нибудь снова, я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Инь Цзинье в промежность нижней частью тела - Кастрирую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прищурился и спросил - Ты действительно думаешь, что у тебя есть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сделать это сейчас, но это не значит, что я не могу делать это вечно. Никогда не поздно отомстить. Что касается меня, то я могу ждать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Инь Цзинье уже был на высоком уровне, это означало, что ему потребуется много времени, чтобы продвинуться на следующий уровень. Но ситуация для Жун И была другой, поскольку он был только на начальном уровне. Он продвигался бы гораздо быстрее, чем Инь Цзинье. Рано или поздно он его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слова меня настораживают. Я должен убить тебя, прежде чем ты отомстишь? - Инь Цзинье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твой отец сказал, что убьет меня. Если я умру, не забудь отомстить за меня. - Жун И немедленно обратился к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сделаю. - Согласился Инь Тао, хотя он едва понимал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Инь Цзинье, я принимаю на себя ответственность за то, что родил твоего ребенка и был беремен в течение четырех лет как мужчина. Я не жду, что ты мне много заплатишь. Но, по крайней мере, ты должен относиться ко мне хорошо. Если ты сделаешь это снова, я действительно расстроюсь и я... - Жун И снова ударил нижнюю часть тела Инь Цзинье, - Кастрирую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движению Инь Цзинье было видно, что он не воспринял его слова всерьез. В конце концов, они провели вместе всего одну неделю. Ему нужно было работать усерднее, чтобы, по крайней мере, заставить Инь Цзинье относиться к нему с особым уважением. Он не должен был быть самым важным человеком в его сердце. Инь Цзинье мягко отшлепал его и сказал - Если ты снова будешь играть грязно, я брошу тебя в пруд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Жун И теперь понял, что он просто ударил "младшего брата" Инь со своим "маленьким другом". Затем он неловко кашлянул - Тогда ты должен, по крайней мере, понести меня немного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задумался и поднял Жун 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Вишенка, скажи своему отцу, для чего я тебе нужен? - спросил Жун И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кормишь меня грудью. - Инь Тао дал быстрый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слегка улыбнулся детскому ответу Инь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 мой! И это все, что ты думаешь обо мне? Неужели я настолько бесполезен для тебя? - Жун И закатил глаза на него, - Помнишь, что я сказал тебе тогда в комнате? Все в порядке. Позволь мне спросить тебя еще раз, что мы делаем как папа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был немного смущен и нерешительно ответил - Заботься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- Верно. Используйте свой самый громкий голос! Скажи своему отцу, для чего нужен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Инь Тао радостно закричал – Заботимся друг о друге!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слышал его. Твой трехлетний сын знает, что должен заботиться о своем отце. Тебе стоит поучиться у него. - Жун И сказал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Цзинье,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трое подошли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приготовили экипаж, который был в два раза больше того, которым они пользовались вчера. Он был даже достаточно большим для Инь Яо, чтобы сделать опрокидывание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Чуань улыбнулся еще шире, увидев, что Инь Цзинье несет Жун И. Он поднял Инь Тао и спросил Жун И - Молодой мастер, через семь дней начнется ежегодный конкурс секты Девяти пустот. Есть ли что-нибудь, что мне нужно сделать? Или я должен подготовить его, как и в предыдущие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упомянул об этом, Жун И уже забыл об этом - Я не собираюсь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еще раз, он добавил - Забудь об этом. Посмотрим,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туда идти, потому что все соревнования были одинаково скучными. Кроме того, без каких-либо воспоминаний о первоначальном Жун И было странно, если он не мог быть в состоянии узнать людей, с которыми он может встретиться. Однако, если бы он не пошел, он знал бы гораздо меньше о мире, что было бы большой потерей, и у него не было бы шанса увидеть, насколько несчастен Цзинь Тонг сейчас. Было бы жаль, если бы он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- Вэнь Чуань положил мальчика в экипаж, а затем передал кольцо хранения Жун И - Я положил весь ваш багаж и еду в кольцо хранения, которое может поддержать вас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взял кольцо и поблагодарил его 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Цзинье отнес Жун И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Жун Су, Синхэ, Су Гу взлетели вверх, сели на карету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взлетела в небо, Инь Тао взволнованно катался по полу в экипаже - Мы отправляемся в путешествие. Мы отправляемся путешествовать.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сел рядом с ним и спросил - Ты действительно так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так. Это мой первый раз, когда я путешествую с папой и отцом, а также с моим маленьким братом. - Инь Тао бросился в объятия Жун И и прошептал ему в живот - Маленький брат, мы отправляемся в путешествие. Мы едем в город Линьхай.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ребенок услышал его, он пнул немного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подумал, что это было мило, как маленький Инь Тао говорил с его животом, используя тон этого ребенка. Он потер его голову и сказал - Это займет полчаса, чтобы добраться до города Линьхай. Мы можем вздремнуть, так что у нас будет достаточно энергии для веселья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- Инь Тао зевнул и послушно лег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сказал Инь Цзинье - Мы будем спать некоторое время и разбудим нас, когда взойдет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закрыл глаза для медитации и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пнул его - Когда люди говорят с тобой, ты должен вежливо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открыл глаза и согласился -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удовлетворенно улыбнулся и лег, чтобы держать Инь Тао в своих руках. Он потер его, как маленькую куклу, и довольно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довольно долго смотрел на них, прежде чем закрыть глаза, но вскоре снова открыл их. Посмотрев на два похожих лица, он достал большой халат, чтобы прикрыть их, а затем закрыл глаза, чтобы снова вернуться к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Мао (5-7 часов утра) небо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открыл глаза, чтобы выглянуть в окно, и сказал спящим папе и сыну - Солнце встает!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открыл глаза и увидел яркое небо за окном. Затем он оттолкнул Инь Тао. - Проснись, маленький Тао.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открыл свои едва проснувшиеся глаза и потер грудь Жун И, - Папа, я голодный…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точно укусил Жун И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 ... - боль в груди мгновенно отрезвила Жун И. Он был так зол, что пошутил с Инь Тао. - Ах ты чертов пацан! Ты же обещал, что не будешь кусать меня за грудь,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сделал несколько глотков крови, прежде чем окончательно проснулся. Он отпустил грудь и невинно посмотрел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Вставай, вставай. – Жун И спросил Жун Су, который сидел на крыше -  Су, у тебя есть что-нибудь чтобы обработать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экипаж бросили бутылку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снял свою верхнюю одежду, которая была на нем, чтобы показать его волшебную грудь, и на ней были две кровавые отметины зубов - Что за черт! Как твои зубы могут быть такими острыми?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посмотрел на его грудь, которая привлекла все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открыл флакон, обмакнул в мазь кончик пальца и осторожно приложил ее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прищурился, заметив розовую грудь рядом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почувствовал, что кто-то смотрит на него, он быстро поднял голову, но смутился, увидев, что Инь Цзинье все еще медитирует с закрытыми глазами. Может, он параноик?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я хочу есть.- Инь Тао бросился в объятия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который уже оделся, мягко пошутил над ним - Ты можешь поесть позже. Теперь мы должны наслаждаться восходом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Восход солнца? - Инь Тао был слишком молод, чтобы понять красоту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усадил его рядом с окном. Снаружи простиралось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указал вперед  - Это большое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сказал с улыбкой - Это не озеро. Это называется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яркую линию на горизонте и сказал с улыбкой  - Видишь, солнце уже встает.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мужчин, сидевших на крыше повозки, тоже открыли глаза и посмотрели вдаль, на восток. Горизонт сиял ярким светом. Вскоре небольшая часть Солнца вышла из-под поверхности морской воды. Яркое солнце осветило все море, а также все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сердце каждого было спокойно, как море. Они были слишком поражены, чтобы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Жун И обернулся и крикнул Инь Цзинье  - Папочка, ты должен пойти и посмотреть на это. Ты не захочешь пропустить красоту восхода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открыл глаза и увидел красивое лицо, сверкающее под лучами солнца. Затем он непроизвольно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положил руку ему на плечо, как будто они были хорошими друзьями - Что ты думаешь?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повернул голову к Жун И слегка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потер голову Инь Тао и сказал - Разве это не прекрасно, сынок?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кивнул - Это похоже на яичный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постучал его по голове - Ты можешь думать о чем-то еще, кроме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хихикнул, говоря - О папе и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- Хорошо. У тебя все еще есть этот маленький кусочек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пляж на берегу моря. Он попросил карету остановиться на берегу. Затем он разделся и уже собирался выйти из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сказал с серьезным лицом - Надень нижнее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я буду плавать в одежде? - Жун И был сбит с толку неудовольствием в его голосе. Но он все равно надел нижнее белье и помчался на пляж, неся на руках слюнявого Инь Тао, который смотрел на солнце, а потом бросил мальчика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Тао выплыл из воды и счастливо сказал - Сделай это снова, сделай это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рассмеялся и сказал - Так ты думаешь, что это достаточно смешно? Тебе легко угодить. Позже ты получишь больше удовольствия. Разве ты не слишком счастлив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Тао сверкнули, когда он услышал, что там было что-то более забавное, чтобы играть. Он бросился в объятия Жун Су - Папа, с чем нам теперь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Безмолвно улыбнувшись, Жун И обернулся и помахал рукой Жун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