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конкурс секты Девяти пустот приближалась, Жун И решил медитировать в уединении с Инь Тао в течение нескольких дней, чтобы культивировать. Без их возни особняк сразу же стал совсем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был на свободе. Кроме помощи Жун И и Инь Тао в подготовке предметов для соревнований, все они следовали за Жун И, чтобы улучшить свое собственное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Сян Ли и Бу Ци жили в особняке Инь, довольно скоро они оба обнаружили, что духовная Ци здесь была довольно плотной, что могло помочь им удвоить скорость их культивирования, выполнив половину работы. Затем они также заметили, что в особняке было установлено формирование духовной энергии, которое немного отличалось от того, что они видели раньше. Это могло не только исключить примеси в духовной Ци, но и активно передать духовную силу в тело культиватора, что могло бы эффективно улучшить скорость культивации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и Бу Ци спросили слуг о формировании духовной энергии, узнав, что она была установлена их новым мастером Шифу, они оба были безумны от радости, особенно Сян Ли, который, наконец,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пришел, он спросил о Жун И. Все люди говорили, что Жун И был неженкой и любил соблазнять мужчин. Теперь из того, что он видел, Жун И не был ни неженкой, ни распутником, соблазняющим  мужчин, совершенно отличающееся от того, что он слышал из уст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своим собственным глазам, кроме того, слухи всегда отклонялись от истины, поэтому он решил следовать своему собственному сердцу и пришел, чтобы назначить Жун И в качестве своего мастера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очень рад, что не стал слушать чужие глупости, иначе упустил бы возможность научиться новому способу совершенствования магического оружия, а также тому, как зачаровывать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соревнований Жун И закончил свою культивацию рано, прежде чем это было завершено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затем повернулся к Инь Тао, который все еще медитировал. Скривив губы, он бесшумно вышел из комнаты. Он увидел, что Инь Цзинье практикуется в фехтовании, он помахал ему рукой и спросил с яркой улыбкой - Папочка, прошло уже несколько дней.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взглянул на него, а затем продолжил упражняться в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Синхэ, который медитировал на крыше, затем подхватил разговор - Конечно. Каждые два часа мастер откладывал книгу и некоторое время смотрел на вашу комнату. Увидев, что ты не выходишь, он опускал голову и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того, как он закончил свои слова, сильный поток ветра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был немного удивлен и сразу же попытался увернуться. Затем он крикнул Инь Цзинье - Мой господин, неужели тебе действительно нужно быть таким суровым? Если бы я был немного медленнее, я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холодно взглянул на него и продолжил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ухмыльнулся и не принял всерьез слова Синьхэ.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ворот двора Билуо донесся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Су, который был за воротами, пытался остановить тех, кто входил, говоря - Молодой мастер культивирует. Размещение гостей не допускается.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принимаешь меня за дурака? У моего маленького Ии нет духовного корня. Как же он будет совершенствоваться? Убирайся с дороги. Мы хотим увидеть нашего маленького Ии. У нас есть кое-что для него. Не стой у меня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голос Ци Юэши? У него абсолютный мужественный голос, но он всегда повышает свой голос, чтобы говорить как женщина. Это действительно заставляло Жун И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приказал - Су, впусти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Жун И, он сразу же впустил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Юэши и другие пришли во двор и увидели Жун И, Ци Юэши тихо фыркнул - Как он смеет лгать нам, что маленький Ии культивирует?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Юэши, Чжун Цзицяо, Тан Шаньгу и Чжу Синьюй отшлепали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Су сразу же покраснело из-за супер неловкости - Вы...вы, ребята…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безмолвен к Чжун Цзицяо и остальным трем. К счастью, его второй старший брат не стал бы досаждать другим мужчинам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Юэши улыбнулся, используя веер, закрывающий его рот -  Твоя маленькая задница действительно упругая.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Цзицяо сказал с улыбкой - Я только что ущипнул его за грудь. Очень твердая.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 Синью похотливо осмотрел нижнюю часть Жун Су - Не знаю, большое ли у него мужское достоинство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Шаньгу прикрыл рот рукой и усмехнулся - Я думаю, что он должен быть довольно большим и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Юэши с любопытством уточнил -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Шаньгу застенчиво сказал - Прежде чем мы вошли, я нарочно наткнулся на него и потер его нижнюю часть своим телом,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четверо Козлов! Никогда не жди, что я впущу вас в следующий раз. - Жун Су действительно не мог больше этого выносить. Поэтому он повернулся и сердито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быстро остановил их, сказав - Здесь есть и другие люди. Не говори таких неприличных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Тан Шаньгу и остальные трое заметили, что Инь Цзинье и Синхэ тоже были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 мой! О боже мой! Я вижу Бога-мужчину! -Увидев богоподобное совершенное лицо Инь Цзинье, Чжу Синьюй и другие бросились к Жун И -  Ии, кто этот человек с мечом в руках? Он такой красивый! Даже красивее, чем твой старший брат! Расскажи нам!  Кто он такой? Познакомь его с нами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вообще не видел их, Инь Цзинье не переставал размахивать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беспокоился, что они могут пойти пофлиртовать с Инь Цзинье, поэтому он сразу же объяснил - Это мой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 же? Он твой напарник? Давай. Разве он не был уже мертв? - Они чувствовали себя одновременно жалкими и ревнивыми.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Ии. Ты так благословлен. Все мужчины вокруг тебя такие милые. Я так смертельно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не трогай пальцем муженька своей подруги. Поскольку он муж Ии, мы тогда не будем использовать его. - Чжун Цзицяо подмигнул Жун И поддразнил его - Ии, раз твой муженек вернулся, ты ведь не будешь спать один, верно? Он удовлетворил тебя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даже спрашивать не надо? Посмотрите на его сильное тело и руки! Он определенно удовлетворил бы нашего Ии. - Тан Шаньгу ткнул Жун И в талию, - Является ли его умение удовлетворять так же хорошо, как его умение владеть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Инь Цзинье практиковался в фехтовании, он был одет в черную мантию, полностью обнажая свое сильное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ерунды! - Затем Жун И застенчиво посмотрел на Инь Цзинье, чтобы увидеть, есть ли у него какая-либо реакция, в то время как другая сторона случайно посмотрела на него. Две пары глаз столкнулись, как будто их ударили электрическим током. Жун И мгновенно отвел взгляд -  Приступайте к делу. Приступайте к делу. Что вы здесь делаете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 все еще не отпускал его, - Я вижу, что твое лицо выглядит румяным. Ты должно быть довольно хорошо увлажнен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закатил глаза - Вы можете держать язык за зубами? Мой партнер и другие услышат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тут за суета? - Ци Юэши посмотрел на Синхэ, - О да, Ии, а кто этот другой человек? Он тоже не так уж плох. Ты можешь хотя бы представить его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Синью и другие повернулись к Синхэ. Синхэ открыто улыбнулся им - Меня зовут Синхе.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Шаньгу сияли - Он даже симпатичнее, чем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улыбнулся - Ты мне льстишь.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Лей Сай вбежал во двор - Мой господин, мой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Жун И видел его таким паникующим. Поэтому ему было любопытно,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поднял брови и спросил - Почему ты так спешишь? Это же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Идут... он здесь - Лей Сай указал на ворота, - Мастер Ци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Синхэ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 двора донесся ленивый голос - Инь Цзинье, ты действительно заставил меня искать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