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конкурс секты Девяти пустот приближалась, Жун И решил медитировать в уединении с Инь Тао в течение нескольких дней, чтобы культивировать. Без их возни особняк сразу же стал совсем заброшенным.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никто не был на свободе. Кроме помощи Жун И и Инь Тао в подготовке предметов для соревнований, все они следовали за Жун И, чтобы улучшить свое собственное культивирование.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же, как Сян Ли и Бу Ци жили в особняке Инь, довольно скоро они оба обнаружили, что духовная Ци здесь была довольно плотной, что могло помочь им удвоить скорость их культивирования, выполнив половину работы. Затем они также заметили, что в особняке было установлено формирование духовной энергии, которое немного отличалось от того, что они видели раньше. Это могло не только исключить примеси в духовной Ци, но и активно передать духовную силу в тело культиватора, что могло бы эффективно улучшить скорость культивации культиватора.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Ли и Бу Ци спросили слуг о формировании духовной энергии, узнав, что она была установлена их новым мастером Шифу, они оба были безумны от радости, особенно Сян Ли, который, наконец, почувствовал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пришел, он спросил о Жун И. Все люди говорили, что Жун И был неженкой и любил соблазнять мужчин. Теперь из того, что он видел, Жун И не был ни неженкой, ни распутником, соблазняющим  мужчин, совершенно отличающееся от того, что он слышал из уст других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верил своим собственным глазам, кроме того, слухи всегда отклонялись от истины, поэтому он решил следовать своему собственному сердцу и пришел, чтобы назначить Жун И в качестве своего мастера Шифу.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был очень рад, что не стал слушать чужие глупости, иначе упустил бы возможность научиться новому способу совершенствования магического оружия, а также тому, как зачаровывать руны.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в день соревнований Жун И закончил свою культивацию рано, прежде чем это было завершено на рассвете.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потянулся и затем повернулся к Инь Тао, который все еще медитировал. Скривив губы, он бесшумно вышел из комнаты. Он увидел, что Инь Цзинье практикуется в фехтовании, он помахал ему рукой и спросил с яркой улыбкой - Папочка, прошло уже несколько дней. Ты скучал по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Цзинье взглянул на него, а затем продолжил упражняться в фехтовании.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Синхэ, который медитировал на крыше, затем подхватил разговор - Конечно. Каждые два часа мастер откладывал книгу и некоторое время смотрел на вашу комнату. Увидев, что ты не выходишь, он опускал голову и продолжал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же после того, как он закончил свои слова, сильный поток ветра обрушился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Синхэ был немного удивлен и сразу же попытался увернуться. Затем он крикнул Инь Цзинье - Мой господин, неужели тебе действительно нужно быть таким суровым? Если бы я был немного медленнее, я бы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Цзинье холодно взглянул на него и продолжил тренировку.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ухмыльнулся и не принял всерьез слова Синьхэ.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из ворот двора Билуо донесся какой-то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Су, который был за воротами, пытался остановить тех, кто входил, говоря - Молодой мастер культивирует. Размещение гостей не допускается.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что, принимаешь меня за дурака? У моего маленького Ии нет духовного корня. Как же он будет совершенствоваться? Убирайся с дороги. Мы хотим увидеть нашего маленького Ии. У нас есть кое-что для него. Не стой у меня на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голос Ци Юэши? У него абсолютный мужественный голос, но он всегда повышает свой голос, чтобы говорить как женщина. Это действительно заставляло Жун И покрываться мурашками.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приказал - Су, впусти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Жун И, он сразу же впустил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Ци Юэши и другие пришли во двор и увидели Жун И, Ци Юэши тихо фыркнул - Как он смеет лгать нам, что маленький Ии культивирует? Бейте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Ци Юэши, Чжун Цзицяо, Тан Шаньгу и Чжу Синьюй отшлепали Жун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Жун Су сразу же покраснело из-за супер неловкости - Вы...вы, ребята…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И, 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был безмолвен к Чжун Цзицяо и остальным трем. К счастью, его второй старший брат не стал бы досаждать другим мужчинам до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Ци Юэши улыбнулся, используя веер, закрывающий его рот -  Твоя маленькая задница действительно упругая.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Цзицяо сказал с улыбкой - Я только что ущипнул его за грудь. Очень твердая.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Чжу Синью похотливо осмотрел нижнюю часть Жун Су - Не знаю, большое ли у него мужское достоинство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Шаньгу прикрыл рот рукой и усмехнулся - Я думаю, что он должен быть довольно большим и удобным.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Юэши с любопытством уточнил - Откуда ты это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Шаньгу застенчиво сказал - Прежде чем мы вошли, я нарочно наткнулся на него и потер его нижнюю часть своим телом, так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четверо Козлов! Никогда не жди, что я впущу вас в следующий раз. - Жун Су действительно не мог больше этого выносить. Поэтому он повернулся и сердито вышел со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быстро остановил их, сказав - Здесь есть и другие люди. Не говори таких неприличных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его, Тан Шаньгу и остальные трое заметили, что Инь Цзинье и Синхэ тоже были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 боже мой! О боже мой! Я вижу Бога-мужчину! -Увидев богоподобное совершенное лицо Инь Цзинье, Чжу Синьюй и другие бросились к Жун И -  Ии, кто этот человек с мечом в руках? Он такой красивый! Даже красивее, чем твой старший брат! Расскажи нам!  Кто он такой? Познакомь его с нами прямо сейчас!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он вообще не видел их, Инь Цзинье не переставал размахивать своим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беспокоился, что они могут пойти пофлиртовать с Инь Цзинье, поэтому он сразу же объяснил - Это мой партнер.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 и что же? Он твой напарник? Давай. Разве он не был уже мертв? - Они чувствовали себя одновременно жалкими и ревнивыми.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он выжил.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Поздравляю, Ии. Ты так благословлен. Все мужчины вокруг тебя такие милые. Я так смертельно ревную.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Никогда не трогай пальцем муженька своей подруги. Поскольку он муж Ии, мы тогда не будем использовать его. - Чжун Цзицяо подмигнул Жун И поддразнил его - Ии, раз твой муженек вернулся, ты ведь не будешь спать один, верно? Он удовлетворил тебя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Тебе даже спрашивать не надо? Посмотрите на его сильное тело и руки! Он определенно удовлетворил бы нашего Ии. - Тан Шаньгу ткнул Жун И в талию, - Является ли его умение удовлетворять так же хорошо, как его умение владеть мечом?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Инь Цзинье практиковался в фехтовании, он был одет в черную мантию, полностью обнажая свое сильное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говори ерунды! - Затем Жун И застенчиво посмотрел на Инь Цзинье, чтобы увидеть, есть ли у него какая-либо реакция, в то время как другая сторона случайно посмотрела на него. Две пары глаз столкнулись, как будто их ударили электрическим током. Жун И мгновенно отвел взгляд -  Приступайте к делу. Приступайте к делу. Что вы здесь делаете в такую рань?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Синью все еще не отпускал его, - Я вижу, что твое лицо выглядит румяным. Ты должно быть довольно хорошо увлажнен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закатил глаза - Вы можете держать язык за зубами? Мой партнер и другие услышат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тут за суета? - Ци Юэши посмотрел на Синхэ, - О да, Ии, а кто этот другой человек? Он тоже не так уж плох. Ты можешь хотя бы представить его нам?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Чжу Синью и другие повернулись к Синхэ. Синхэ открыто улыбнулся им - Меня зовут Синхе.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Тан Шаньгу сияли - Он даже симпатичнее, чем Жун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Синхэ улыбнулся - Ты мне льстишь.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Лей Сай вбежал во двор - Мой господин, мой господин…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Жун И видел его таким паникующим. Поэтому ему было любопытно, что же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Синхэ поднял брови и спросил - Почему ты так спешишь? Это же не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Идут... он здесь - Лей Сай указал на ворота, - Мастер Ци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Синхэ немного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со двора донесся ленивый голос - Инь Цзинье, ты действительно заставил меня искать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http://bllate.org/book/15630/1397764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