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 любопытством смотрели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просто объяснил - Я просто сначала зачаровал волшебное оружие, а затем выгравировал руну, которая могла испускать ослепительный свет и руну иллюзии, которая могла заставить людей чувствовать смертельный зуд. Для тех, кто имеет высокие уровни, насколько бы сильна не была его духовная сила, он никогда не мог бы открыть свои глаза под слепящим светом. И Руна иллюзии тоже играет свою роль. Если только он не смотрит на нее, иначе он никогда не избегал бы его. Но самое главное – Ци Лань слишком уверен в себе. Он думал, что как человек, который имеет гораздо более низкую культивацию, чем он, не сможет сыграть никакой шутки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низком уровне и действительно не мог сыграть никаких больших трюков. Если бы Ци Лань не провоцировал его с самого начала, он также не стал бы сопротивляться кому-то на гораздо более высоком уровне, потому что это было похоже на просьбу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Сай сказал тихим голосом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трюк, но он уже чувствовал себя очень комфортно, пока Жун И мог смутить Ци Ланя. На самом деле он давно хотел преподать Ци Лань урок, жаль, что он не был соперником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сказал Синхэ- Кажется, вы все боитесь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каждый раз, когда он видел нас, он подшучивал над каждым из нас. К тому же мы ему не ровня. Так что мы могли только терпеть его. Большинство охранников уже умирали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немного смущен - Почему ваш господин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тяжело вздохнул - Вся семья Инь обязана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слов, но они включали в себя все виды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Замечая, что атмосфера была немного заморожена, Ци Юэши поднял свой мягкий кулак и ударил по плечу Жун И - Малыш Ии, ты даже не считаешь нас своими лучшими друзьями? Почему бы тебе не сказать нам, что теперь у тебя есть духовная сила? Ты знаешь, мы все беспокоились, что тебя могут запугать, поэтому мы даже подготовили для тебя защитную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Жун  И дернулись. Неужели каждый неженка любит бить людей с их розовыми кулаками?  - Я только недавно начал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спросить Лей Сай и других, лгал ли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Лей Сай объяснил - Это правда, что наш молодой мастер начал культивировать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Юэши отпустил его, и достал светло-голубую мантию, которую он сделал своими собственными руками, и пару светло-голубых ботинок, чтобы попросить Жун И применить их - Это мантия, которую мы специально очистили для тебя и маленькой Вишни. Мы вышили защитное образование и руну внутри него, как благодарственный подарок за заимствование духовных камней, чтобы открыть магазин. Для справки, он может противостоять только атакам культиваторов практики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Ты такой заботливый. - Жун И был очень тронут. В его собственном современном мире эти так называемые "друзья" ничего бы ему не приготовили, если бы он принял участие в каком-нибудь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раз у тебя нет духовной силы, то мы сделали тебе только одеяния нулевого уровня. - Затем Чжун Цзицяо сделал ему знак встать -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стоявший в стороне, похвалил-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Цзицяо и его друзья были очень внимательны. Халат был простым, аккуратным и элегантным. И когда Жун И, у которого было такое красивое лицо, носил его, он выглядел как Бог! Кроме того, накидка могла также закрывать его выпирающий живот, делая его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помахал руками, чтобы увидеть, был ли халат тесным или нет, - Он идеально подходит мне, и это удобно. Самое главное – ремень разделяет вес моего живота. Поэтому, когда я иду, мне больше не нужно держать талию или поддерживать живот.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Синхэ достал мешок с духовными камнями - Раз уж тебе так нравится, пожалуйста, сделай еще несколько для нашего молодого мастера, включая одеяния зимы, а также нашего Господина и маленького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Шаньгу знал, что он спасает лицо Жун И, поэтому он также не церемонился, говоря с улыбкой - Так это первый доход нашего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уточнил - Когда открывается ваш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откроемся после того, как закончится конкурс секты Девяти пустот. Ты можешь прийти посетить наш магазин, если ты свободен. Ах да, если кто-нибудь спросит, где ты нашел этот халат, пожалуйста, скажи им, что это из магазина одежды на Иствуд-стрит.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ваш внешний вид, люди уже достаточно смелы, чтобы не убегать, не говоря уже о том, чтобы войти в ваш магазин, - угрюмо сказал Лей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немедленно вызвали неодобрение Ци Юэши и других - Как ты мог такое сказать?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Лей Сай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тогда рассмеялся - Лей Сай, не будь таким стервозным.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также подумал, что им следует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Шаньгу также ясно это понимал, что их одевание заставит людей чувствовать себя некомфортно - После открытия мы не будем одеваться как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Юэши прижал Жун И к креслу - Позволь мне сделать тебе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Ци Юэши через бронзовое зеркало на столе - О, разве я не должен носить мантию секты, чтобы присутствовать на испытаниях секты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Юэши ухмыльнулся - Как ты думаешь, ты все еще сможешь влезть в ту одежду, которую носил четыре года назад? Хм, секта Девяти пустот вовсе не считает тебя своим учеником. Ты покинул секту на такое долгое время, что они даже не прислали кого-то, чтобы нанести визит, чтобы показать некоторую заботу, по крайней мере, или подготовить твою новую одежду. Напротив, каждый раз, когда они встречались с тобой, они только издевались над тобой. И после каждого ежегодного конкурса секты, ты бы оставался в конечном итоге с окровавленным носом и распухшим лицом, что показывает, что ты был запуган там, по-видимому.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первоначальный владелец вел такую жалкую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Синью продолжил разговор - Если ты не пройдешь тест на этот раз, тебя исключат из секты Девяти пустот. В любом случае, твой муженек вернулся. Ты можешь остаться дома, служить ему и воспитывать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мужу и воспитывать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Жун И дернулся. Даже если бы ему пришлось покинуть секту Девяти пустот, это было бы последним,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Юэши завязал волосы для Жун И, затем перевязал их лентой для волос того же цвета, что и его мантия. Затем он повернулся к Чжу Синьюю и другим и сказал- Чего вы ждете? Пусть маленькая Вишня примерит тот халат, который мы ему сшили!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тогда Чжу Синьюй, держащий ребенка, положил его на кровать, немного веселый, - Будь хорошим. Пусть тетя Юй тебя переоденет.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мужчину, называющего себя тетей, Синхэ и Лей Сай почувствовали, что их обоих поразила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Юэши прошептал на ухо Жун И - Малыш Ии, с этим человеком сейчас не так просто справиться. Ты должен быть осторожен и позволить своему сыну держаться от него подальше. Я не думаю, что он проявит милосердие даже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ребенка подбросили в воздух, он все еще чувствовал, как его сердце трепещет от страха. Если бы Лэй Сай не протянул руку помощи, Ци Лань наверняка позволил бы малышу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 Хм,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взял волшебное оружие из рук Инь Тао - Я сохраню это волшебное оружие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Цзицяо посмотрел на него и спросил - Я видел, что ты все нервничал из-за этого? Неужели это действительно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игрушечное магическое оружие. В нижней части это игрушка, но с другой стороны это смертельное магическое оружие. Только что я позволил маленькой Вишенке повернуть его три раза влево, то есть отключить волшебное оружие. И если бы Я активировал его духовной силой, он бы взорвался. Культиватор ниже базового уровня практики будет задет духовной волной. И чем ближе, тем суровее, один из них даже уничтожит свой собственный дань тянь. - У младших братьев Жун И было такое же магическое оружие, но они были переоборудованы, так что они не пострадали, когда использовали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Синхэ и Лей Сая побледнели. Ци Лань даже не отпустит невинного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Шаньгу воскликнул - О мой Бог! Он такой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Чжу Синю тогда поднял ребенка и поцеловал в лицо  - Наш маленькая Вишенка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платье Инь Тао, Лей Сай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неженки действительно знали, как одеть ребенка. В отличие от грубых мужчин, которые знали только то, что можно завернуть ребенка в одежду из дорогой ткани, и никогда не заботясь о том, подходит ли она ему или нет, только если они могли заставить маленького мастера выглядеть благородно, над ним не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платье Инь Тао, тем более удовлетворенным чувствовал себя Лей Сай. Внезапно он почувствовал, что Ци Юэши и его друзья уже не так раздражают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Синьюй положил ребенка на руки Жун И сказал с улыбкой- Вы действительно отец и сын. Он как копия тебя, особенно когда вы двое носите одни и те же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вышли вместе, они определенно привлекли бы внимание всех учеников, и их магазин также был бы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опустил голову и посмотрел на одежду Инь Тао и свою, небрежно спрашивая - Мы носим одежду родителя-ребенка?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родителя-ребенка? - Ци Юэши и другие недоуменно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объяснил - Это означает, что отец и сын носят одежду одного и того же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Шангу засияли - Слова маленького Ии просветлили меня! В будущем мы также можем сделать парную одежду для отца-сына, матери-сына, отца-дочери и матери-дочери или даже один и тот же стиль для всей семьи. И я уверен, что мы привлечем много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умный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Юэши и другие эхом отозвались - Это хорошая идея. После того, как наш магазин откроется, мы позволим маленькому Ии и маленькой Вишне носить одежду, которую мы делаем, чтобы привлечь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поднял Инь Тао и прервал их разговор - Уже поздно. Мы должны пойти в Академию Хайшань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Малыш Ии, покажи своему муженьку свой новый облик! Ну же! - Ци Юэши и другие подтолкнули Жун 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И и другие вышли из комнаты, Инь Цзинье и Ци Лань все еще стояли там. Первый смотрел в направлении комнаты Жун И, в то время как второй пристально смотрел на первого. Хотя они оба не сказали ни слова, судя по выражению лица Ци Лань, Жун И мог сказать, что они использовали мысленное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 видел, что Жун И стал более изящным и элегантным после того, как переоделся, и его глаза сияли. Затем он впервые активно подошел 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сразу же спросил его с помощью мыслей - Ты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Юэши и другие улыбались, прикрывая рты - Отец маленькой Вишни, разве наш маленький Ии сегодня не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на них глаза - Как вы можете использовать слово "красивый", чтобы описать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мы не можем? Есть какие-нибудь законы или постановления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хотел спорить с ними, поэтому он повернулся к Инь Цзинье - Еще не рано.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отправлю тебя в секту Девяти пустот.- Инь Цзинье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немного ошеломлен, а затем непроизвольно положил свою руку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Цзицяо и все остальные смотрели на них, пускали слюни и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подошел к воротам, держа за руку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взгляд на Ци Лань, который был позади, - Разве ты не должен сообщить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категорично позвал - Вэнь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Вэнь Чуань уже показался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гостя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тогда Вэнь Чуань оказался перед Ци Лань,- Господин Ци,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Лань прошел мимо Инь Цзинье и Жун И, все еще продолжая улыбаться, - Неужели ты действительно не позволишь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лишь попрощался  -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мягко улыбнулся, бросив на Жун И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ему в спину,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Юэши и другие подошли к воротам особняка Инь и попрощались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увидел Бу Ци, который также носил одежду секты Девяти пустот, подняв брови - Ты тоже ученик секты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Бу Ци чувствовал, что его мантия была немного неудобной, поэтому он оттянул угол, чтобы поправить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маску на его лице - Ты носишь эту маску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привыкаю к этому. - Бу Ци спрыгнул с повозки и подал знак Жун И забраться в повозку, - Пожалуйста, садитесь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ступил на ступеньку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сложили все ваши вещи в повозку. Не забудьте положить их в свое космическое кольцо. - Жун Су вышел, вскочил на крышу кареты и пошел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Забравшись в повозку, Жун И положил в свое космическое кольцо лекарства и оборудование, которые Жун Су приготовил для них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 Лань когда-нибудь снова придет в наш особняк, просто игнорируйте его. - Инь Цзинье, который пришел после него, внезапно сказал - Тебе не нужно развлекать его, или оставаться с ним наедине, или принимать его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  Ты хочешь сказать, что он причинит нам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 ответил ему, показывая, что он одобрил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который сидел на крыше, добавил - Все, о чем Господин заботится или что любит, или все, что принадлежит Господину, мастер Ци уничтожит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уточнил - Он также причинит вред маленькой Вишенке?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карета подпрыгнула в воздух и на максимальной скорости полетела в сторону девятиэтажного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