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Девяти пустот находилась среди гор позади города Хайшань, который был покрыт облаками. Поэтому те, кто был внизу холма, не могли оценить 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отодвинул занавеску из любопытства. У подножия холмистых зеленых гор они громоздились друг на друга, одни уходили в облака, другие извивались вдали, третьи были похожи на летающих драконов, четвертые – на лежащий скот, бесконечные позы, похожие на морские волны, бесконечные просторы до самого края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культиваторы проходили мимо его повозки, летели на мечах. Некоторые носили одеяния секты Девяти пустот, некоторые – одеяния других сект. Они либо говорили о культивировании, либо хвастались, чья секта сильнее. Сами того не желая, они подошли к воротам секты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 Ци остановил карету на углу - Мастер Шифу,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ученики секты Девяти пустот. Не будет ли неуместным называть меня мастером Шифу? - Жун И вышел из экипажа, говоря это. Затем Инь Цзинье окликнул его 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обернулся,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снял нефритовую подвеску, висевшую у него на поясе - Надень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заметил, что она испускала какой-то свет духовной Ци, затем он сказал с улыбкой - Ты наденешь ее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нес этот большой живот, а его рука не могла даже дотянуться до другой стороны, Инь Цзинье переместился к нему и повесил ее возле талии для него - Если ты встретишь какую-либо опасность, это может спасти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 - Жун И опустил голову и посмотрел на Инь Цзинье. Посмотрев под большим углом, он обнаружил, что ресницы Инь Цзинье были толстыми и длинными, очень красивыми, особенно когда он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посмотрел на него - Мы будем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который стоял снаружи, увидел через щель занавеса, что их лица были очень близко. Его глаза сияли, а затем он слегка толкнул Жун И, который был близко к занавесу, крича - Молодой мастер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очень легко для Жун И, чтобы сохранить стабильность внутри повозки, теперь он наклонился вперед и сразу же прижал свои губы к холодным губам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Я...я не нарочно. – Жун И мгновенно выпрямился, но забыл, что он стоял в экипаже, затем его голова ударилась о крышу, а затем отскочила назад, и его губы снова поцеловали Инь Цзинье, но на этот раз это было лицо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 и выдавил из себя улыбку - Я действительно не хотел этого,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поджал губы и поддержал его, чтобы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пристально посмотрел на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 Су невинно посмотрел на него- Молодой господин, почему вы так пристально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Жун И знал, что он толкнул его нарочно, поэтому Жун И сказал сердито - У тебя все написана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Су коснулся своего лица,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повернулся и локтями пробрался в толпу вместе с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 смотрел, как он уходит, прикасаясь к своим губам, которые были поцелованы- Они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уже отошел далеко, обернулся. Карета уже скрылась из виду. Он также подсознательно коснулся своих губ и пробормотал про себя - Неужели губы мужчины могут быть такими мягкими?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почувствовал какой-то легкий аромат цветущей сливы на лице Инь Цзинье, такой освежающий, в отличие от густых духов, которые носили современные женщины, которые были острыми и заставляли его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услышал его и быстро ответил - Совсем не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Бу Ци - Ты тоже целовалась с мужчиной раньше? Или ты хочешь сказать, что твои собственные губы тверды?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когда-то целовался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“!!!!!!”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себе представить, почему Бу Ци поцеловал старика, который уже наполовину ступил в свой собственный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остановился - Мастер Шифу, мне нужно кое-что сделать.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– затем Жун И достал знак, который дал ему Жун Су, и показал его охраняющим ученикам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это был знак секты Девяти пустот, они сразу же впустили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оглянулся назад в направлении Бу Ци, уходя в тот момент, когда он вошел в ворота. Он увидел, что ученик отошел в сторону вместе с ним, и Бу Ци быстро поднял маску, чтобы показать свое лицо этому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увидел его лицо, он был одновременно испуган и почтителен, поэтому он поспешно пригласил его войти, не снимая маски, чтобы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Бу Ци вошел, он сразу же заметил Жун И, а затем побежал к нему, - Мастер Шифу, извините,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думал, что личность Бу Ци не была простой, но он не был заинтересован в том, кто он был - Ты владеешь духовным корнем молнии-огня, верно? Какой уровень оружия ты можешь произвести?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был смущен - Что ты имеешь в виду под словом "достаточно"?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объяснил, вместо этого он достал белую бумагу и передал ее Бу Ци - Теперь я дал тебе задание. Ты выгравируешь руну, используя свое искусство громового огня, не разрывая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это за руна?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Любой добрый человек был бы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взял белую бумагу и увидел ее под белым светом, - Но она слишком тонкая и будет легко сожжена.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продолжай практиковаться несколько раз. Когда ты сделаешь это, не сжигая ее, я научу тебя другим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был взволнован, его глаза сияли - Мастер Шифу, вы научите меня искусству зачарования?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 же эти слова. Когда ты научишься зачаровывать, не сжигая его, я научу тебя другим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- Бу Ци сразу же начал пробовать. Но в тот момент, когда огонь вспыхнул в его руке, пффф, бумага превратилась в пепел. К счастью, он получил достаточно бумаг в своем кольце хранения. Он поспешно вынул их и продолжал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обгоревшие клочки белой бумаги, он сдержал свой смех и повернулся, чтобы посмотреть в другое место. Когда он вошел, то был занят мыслями о поцелуе с Инь Цзинье, так что даже не заметил великолепия ворот. Теперь, взглянув шире, он понял, почему секта Девяти пустот будут представлена как секта номер один в префектуре Чжунхай.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сейчас стоял, представляло собой огромную площадь, которая заставила бы людей почувствовать себя такими маленькими. В центре площади стоял огромный медный треножник около ста футов высотой, от которого время от времени исходил легкий аромат, который мог заставить людей чувствовать себя вполне бодрящими.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площади было девять больших каменных мостов, установленных на вершине площади и других вершин, через которые можно было достичь всех других вершин и храмов. А в чистом небе парили журавли, издавая какой-то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И чувствовал себя настолько удачливым, что он переселился в этот мир культивирования, или он упустит возможность оценить такую большую секту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восхищения, он сделал несколько глубоких глотков духовной Ци! Действительно достойна быть представлена как большая секта культивирования. Только площадь была намного больше, чем целая небольшая секта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повернулся и спросил Бу Ци, который все еще жег бумагу - Где мне сдавать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время, все ученики соберутся на площадке для соревнований. И тогда те вновь набранные ученики и их учителя шифу будут назначать испытания здесь. - Бу Ци не сдавался и достал еще одну белую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ты? Разве тебе не нужно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здесь в качестве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 И огляделся вокруг, чувствуя себя немного скучно - Разве это не соревнование внутри секты Девяти пустот? Почему есть ученики из других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у какой-либо секты есть внутреннее испытание, другие секты посылают группу учеников, чтобы увидеть, чей ученик более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звук колокола с высоких гор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 ученики на площади сразу же полетели на своих мечах в сторону площадки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также было много экипажей, некоторые из которых управлялись кучерами, одетыми в охранные одежды Академии Хайшань, представляющие тех, кто сидел внутри, были учениками академии Хайшань, которые также следовали за другими учениками на поле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вздохнул - Увы! Я еще более неуклюжий, чем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Тао мог сам отправиться на поле для соревнований. Как и его отец, Жун И должен был остаться здесь в ожидании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ушли, площадь стала пустынной, только некоторые культиваторы, которые не носили одежды секты Девяти пустот,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напряжены, и никто не осмеливался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пролетел над площадью на журавле.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- Сюда идет Бессмертный! Всем построиться!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увидел человека на журавле, а затем сказал, подняв брови - Разве это не Цзинь Тонг?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бросил на него взгляд и сказал - Его дань тянь был разрушен, поэтому лидер послал его сюда наблюдать за вновь набранными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фыркнул - Бессмертный Юн обещал наказать его, но теперь он все еще в целости и сохранности и даже получил легкую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его наказали. Как только он вернулся, Бессмертный Юн удалил его имя и даже дал ему сто ударов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 сотня ударов могла бы убить его. Но отец Цзинь Тонга позволил ему тайно принять эликсир заранее, иначе он уже пошел бы поздороваться с королем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недавно набранные ученики с завистью смотрели на Цзинь Тонга, сидящего верхом на журавле.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остановился прямо перед ними. Цзинь Тонг, который был ранен, споткнулся, когда он спустился и почти упал на землю. К счастью, все внимание было приковано к журавлю. Но даже если они и видели это, никто не осмеливался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скорчил высокомерную физиономию и надулся -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умные ученики сразу же приветствовали Цзинь Тонга - Мои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Эхом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выглядел немного расслабленным, так как все они проявили к нему некоторое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усмехнулся. Дань тянь уничтожен, и он все еще может находиться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достаточно благоразумен для вербовки, вручил Цзинь Тонгу три брошюры - Наставник Цзинь, вот список учеников, которых мы завербовали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взял верхнюю и небрежно перевернул страницу, и первое имя, которое он увидел, было Жун И, он сразу же прошептал ученику рядом с ним - Жун И? Это сын мастера пика Тяньсу?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сказал насмешливым тоном - Кто же еще это может быть? Каждый год он приходил на это испытание. Ах да, тетя Цзинь издала приказ. Если он придет, не отпускай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Цзинь? Ты имеешь в виду мою тетю Цзинь Юэяо? - Цзинь Тонг знал, что его тете нравился старший брат Жун И Бай Юньчэнь, но из-за того, что Жун И стоял у нее на пути, Бай Юньчэнь всегда был холоден к Цзинь Юэяо, так что Цзинь Юэяо ненавидел Жун И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продемонстрировал вспышку злобы - Какого хуя! Я сегодня же отправлю его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поинтересовался тем фактом, почему Бессмертный Юн появился в Академии Хайшань вместе с Жун И. Он думал, что это Жун И рассказал Бессмертному Юн об Инь Тао, и бессмертный Юн вышвырнул его из секты и даже дал ему сотню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из-за Жун И и Инь Тао. Если бы не они, его дань тянь не был бы разрушен какими-то призрачными культиваторами на обратном пути в секту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Цзинь Тонг стиснул зубы - Жун И,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