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Следуя за голосом, Жун И увидел, что это был тот ученик, который сказал, что он был шлюхой в магазине десяти состояний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 достал из своего пространственного кольца 25 коробок с камнями Кампсиса и положил их на прилавок - Кому нужны эти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были проблемы с ним, поэтому он мог взять свои слова обратно и отказаться продать их ему в любую минуту. Жун И быстро положил эти камни Кэмпсиса в его кольцо хранения и не дал ему шанса сожалеть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радостно коснулся своего кольца. Эти ингредиенты в древние времена неисчерпаемы, поэтому он мог собрать их столько, сколько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 был удивлен, что именно Жун И купил эти ингредиенты. Он фыркнул - Неудачник без духовного корня тоже хочет купить ингредиенты? Это же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усмехнулся - Тогда почему ты не подавился этой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сказал, что эти камни Кэмпсиса ничего не стоят, спросил - Старший Мэн,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зачислен в секту Девяти пустот, Жун И уже женился в особняк Инь. Так что большинство учеников даже не видели Жун И раньше. Даже его сверстники редко имели возможность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 пристально посмотрел на двух учениц внутри прилавка - Дядя Жун, о котором часто сплетничали Донхуан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женщины-ученицы вытаращили глаза. Они никогда не думали, что один из ведущих мужчин, о которых они говорили, стоял прямо перед ними. Но, честно говоря, Жун И был действительно хорошеньким, даже красивее тех девушек, с большими и яркими глазами, тонкими и румяными губами. Нет никакого сомнения, что Жун И и Бай Юньчэнь действительно идеально подходили друг другу. Жаль, что у него не было духовного корня. Даже с лучшим эликсиром, он все равно умрет от старости и не будет стареть вместе со своим старшим братом Бай Юньчэнем.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который сказал, что эти камни Кэмпсиса бесполезны, фыркнул. Отсутствие духовного корня означает отсутствие культивации, а также означает, что он не мог усовершенствовать магическое оружие, но саркастически он сказал, что эти камни Кэмпсиса были очень полезны, притворяясь, что знают вещи, которые другие не знают. Неужели он пытается показать им свой талант? Жаль, что его разоблачили на месте.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 обернулся и сказал другому культиватору, который спустился вместе с ним - Старший Шао, может ты пойдешь поздороваться со своим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Синцзян фыркнул - Такой дядя мне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Хуа улыбнулся, а затем сказал - О да, старший Шао, я слышал, что лидер  планирует сделать вашего дедушку мастером пика и назначить пик Тяньсу как ваше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Шао Синцзян был чрезвычайно самоуверен - Точно. Лидер сказал, что если глава пика Тяньсу все еще не вернется через полгода, он позволит моему деду взять на себя ответственность. Я слышал, что пик Тяньсу наиболее удовлетворен духовной Ци. Если я смогу культивировать там, я определенно смогу быстро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много шума! – Жун И поковырялся в своем ухе и щелкнул ушной серной кислотой, показывая, что он не был заинтересован в их комическом шоу из двух человек. Затем он продолжал проверять, были ли какие-либо особенно хорошие ингредиенты в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равнодушное выражение лица сделало Мэн Хуа и Шао Синцзян неспособными продолжать разговор, которые могли только смотреть на Жун И перед стойкой, их лица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посмотрел на них и сказал - Мастер Шифу, а как насчет того, чтобы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Так как Жун И не нашел ничего, что вызвало бы его интерес, он последовал за Бу Ци в угол, спрашивая - Ты знаешь... ну... где был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покачал головой - Бессмертный Юн сказал, что твой отец ушел пять лет назад, сказав, что он собирается искать способ посадки духовного корня для тебя. Но за эти пять лет никто никогда не слышал от него никаких новостей. Последний раз какой-то ученик видел его в префектуре Бейба четыре с половиной года назад. Тот ученик услышал, что он сказал, что ищет какое-то место для другого культиватора. Что касается того, куда он направлялся, то он этого не сказал. А потом твой отец попросил ученика передать ему сообщение, что он никогда не вернется, если не сможет найти это место, и все, что касается пика Тяньсу, будет предоставлено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было любопытно -  Какое место он искал? Неужели ему нужно было оставить своего сына и всех учеников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Жун Вэйи все еще был в том году в секте Девяти пустот, он никогда бы не позволил матери первоначального владельца позволить своему собственному сыну рожать детей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ученик сказал, что когда они говорили об этом месте, он выглядел очень взволнованным и скрытным, как будто он нашел потрясающую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 мою мать, где был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секта Девяти пустот не очень ладит с сектой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они не ладят, как же они меня 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следует спросить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Жун И было любопытно место, которое искал Жун Вэйи, поскольку никто не знал, он мог только похоронить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подошли к павильону во дворе и увидели, что во дворе приземлилась кучка людей, размахивающих своими мечами. Один из них был Бессмертный Юн, рядом с ним был старик в красно-белой полосатой одежде, и трое детей, которые были одеты так же, как и он, все около четырех или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мой маленький ученик лучше твоего, - сердито крикнул Бессмертный Юн старику, одетому в красно-белую полосатую одежду. - Но ты же знаешь, что это так! Он мог бы усовершенствовать магическое оружие в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одетый в красно-белую полосатую мантию, усмехнулся - Мои три ученика тоже начали совершенствовать магическое оружие в три года. Почему ты думаешь, что твой ученик лучше моего? Кроме того, твой ученик только недавно начал его изучать. Ты действительно думаешь, что сможешь победить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Бессмертный Юн вошел в зал соревнований, - Стоп!  Стой! Всем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ученики, которые очищали магическое оружие, все потерпели неудачу из-за его беспокойства и угрюмо встали,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и Бу Ци двинулись перед воротами зала - Что делает Бессмертный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беспомощно сказал - Он хвастается перед Бессмертным Цзисинем из секты Сюаньсинь, что взял талантливого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указал на себя - Этот талантливый ученик –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принижал своего сына. Дело было в том, что Инь Тао только начал учиться совершенствовать магическое оружие. Он даже не мог сделать хорошую форму, как мог Бессмертный Юн хвастаться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ученики жалуются, Бессмертный Юн махнул рукой - Вам не нужно беспокоиться. Конкуренция сейчас не в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вскочили на ноги и радостно закричали. Они все были слишком напряжены только сейчас, опасаясь, что им не удастся усовершенствовать хорошее магическое оружие. В противном случае они не потерпели бы неудачу в тот момент, когда Бессмертный Юн кричал на них. Но теперь, когда им дали новый шанс, они, конечно же, очень обрадовались.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который руководил этими учениками, быстро подошел к Бессмертному Юну - Что привело тебя сюда, гроссмейстер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своим маленьким учеником. - Бессмертный Юн оглядел зал и увидела, что Инь Тао сидит в углу, очищая магическое оружие. Он тут же натянул на себя улыбку - Когда мой маленький ученик совершенствует магическое оружие, он не сдвинется с места, даже если небеса рухнут. Вот почему мне нравится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слегка фыркнул - Мои три ученика тоже хороши.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затем Бессмертный Юни повернулся к Инь Тао, - Просто подождите минуту. Скоро у него все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заглянул в окно. Маленькое личико Инь Тао было довольно серьезным, без обычного хихиканья или чего-то еще. Он просто внимательно смотрел на печь, показывая, что он серьезно перерабатывает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увидел, что это был золотой огонь в печи, - Жаль, что он владеет мутировавшим духовным  корнем золотого огня. Он мог бы сделать лучше, если бы это был духовный корень молнии-огня.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Ци согласился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бросил последний кусочек ингредиентов в печь и дал ему медленно настояться с другими ингредиентами. Примерно через полчаса магическое оружие было окончательно выковано. Он активировал его и выбросил из печи, радостно восклицая - Я сделал это!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заметил, что все в зале уставились на него, он был немного удивлен. Затем он увидел Бессмертного Юн, который стоял впереди всех, он сразу же сказал взволнованно - Старый Мастер Шифу,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Инь Тао побежал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присел на корточки, с улыбкой раскрыв объятия. Но когда Инь Тао был уже на полпути, он увидел Жун И за окном. С сияющими глазами он повернулся и побежал к окну - Папа, папа, я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счастлив, что его папа мог прийти посмотреть, как он соревнуется. Он выпрыгнул из окна и схватил Жун И за шею - Папа, видишь? Я успешно сделал магическое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сказал с улыбкой -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Инь Тао радостно поцеловал его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поцелованным таким милым ребенком, сердце Жун И смягчилось, как бы тяжело оно ни было. Он чувствовал, что уже не так сильно ненавидит детей,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тогда высмеял Бессмертного Юна, который все еще сидел там на корточках, - Видишь? Твой ученик вообще не видит тебя в своих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Бессмертному Юну было все равно. Он слегка напевал и затем подошел к Жун И с улыбкой - Папочка маленькой Вишенки,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посмотрел на Бу Ци и сказал - Мы пришли сюда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бессмертный Юн сказала Инь Тао - Маленькая Вишенка, покажи мне свое волшебное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Инь Тао передал свое магическое оружие первого уровня бессмертному 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повернулся и показал его бессмертному Цзисиню, счастливо сказав - Видишь? Это ведь не так уж и плохо,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старейшина Цзисинь посмотрел на магическое оружие. Забудьте о форме, это была действительно редкая вещь, что трехлетний ребенок мог бы усовершенствовать волшебное оружие первого уровня. Он снова кивнул. Прежде чем он успел открыть рот, один из трех старших детей, стоявших рядом с ним, презрительно сказал – Так некрасиво!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двое детей также повторили - Да, действительно уродливо!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сердито сказал - Когда ты только начинал учиться, твое магическое оружие было не лучше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Цзисинь затем погладил своего старшего ученика по голове - Этот ребенок – перфекционист. Волшебное оружие, которое он усовершенствовал в трехлетнем возрасте, может быть столь же хорошо, как и те, которые усовершенствовал десятилетний ребенок. Хотя форма не такая уж и нежная, все же намного лучше, чем у многих молодых оружейников.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это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старейшина Цзисинь достал тонкое магическое оружие и вручил его бессмертному Юн, чтобы оценить - Это чистое магическое оружие первого уровня, которое он усовершенствовал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взглянул на него. Нельзя было отрицать, что это действительно было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вдруг почувствовал себя неуютно. Он не собирался устраивать соревнование между учеником этого старика и его сыном. Ему просто стало не по себе, когда кто-то сказал, что его сын ничем не лучше других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мать превращалась из грациозной женщины в сварливую мегеру всякий раз, когда кто-то осуждал его второго старшего брата, говоря, что его воспитание было не лучше, чем у других. Она не могла вынести ни единого плохого слова о своих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Жун И чувствовал то же самое, что 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Цзисинь улыбнулся -  Бессмертный Юн, ты все еще думаешь, что это необходимо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Юн сразу же согласился - Конечно. А почему бы и нет? Мы соревнуемся, чье магическое оружие сильнее, но не конкурируем с его формой. Когда мой Тао'Эр вырастет, он определенно сделает их более красивыми. Но это только справедливо, чтобы позволить вашему младшему ученику конкурировать.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Бессмертный Цзисинь похлопал по плечу своего младшего ученика и сказал - И'Эр, у тебя есть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 Шуйи кивнул и сказал, глядя на Инь Тао - Шифу, я надеру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