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Бессмертный Юн поспешно повел своим магическим оружием. Затем один лепесток магического оружия хризантемы превратился в щит и отразил атаку Бессмертного Цзисиня.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Два магических оружия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когда магическое оружие более высокого уровня поражает магическое оружие более низкого уровня, магическое оружие низкого уровня не будет сопротивляться его яростной атаке и взрываться. Но, волшебное оружие в руке Бессмертного Юна было в отличном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удивлены. Даже Бу Ци перестал жечь рунические бумаги и смотрел, как они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улыбнулся, и его уверенность значительно возросла, увидев это. Затем лепестки его магического оружия превратились в острые кинжалы и выстрелили в Бессмертного Цзисиня, как дождь из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быстро активировал щит внутри магического оружия, чтобы противостоять стрелам из этих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лепестки ударились о щит, они начали безумно вращаться, как будто они никогда не остановятся, прежде чем они просверлят через этот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пронзили щит и выстрелили в Бессмертного Цзисиня.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молоток и смел те лепестки, которые ударили по молоту с лязгающим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услышал этот звук, он посмотрел на волшебное оружие в своей руке. Молот, который был толщиной с его кулак, треснул. -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улыбнулся, также немного удивленный - Мы все еще будем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Бессмертный Цзисинь слегка коснулся своего магического оружия, и оно тут же распалось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получил тяжелый удар, стоя там и наблюдая за рукояткой, оставленной в руке Бессмертного Цзисиня.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ученики были поражены. Утонченное магическое оружие 1-го уровня против магического оружия 1-го уровня?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сказал с улыбкой - Бессмертный Цзисинь, вы убеждены в этом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выхватил магическое оружие из его руки, заметив, что духовная Ци была еще более плотной. И после того, как он присмотрелся поближе, он обнаружил, что на нем был тонкий прозрачный слой. Затем он спросил Инь Тао -  Что это за прозрачная штука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Инь Тао сказал - Камни Кэмпсиса.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 Кэмпсиса? - Бессмертный Цзисинь коснулся гладкой поверхности и нахмурился, - Как могут быть прозрачными камни Кэмпсиса? Кроме того, если бы ты расплавил камни Кэмпсиса в волшебное оружие, это сделало бы поверхность неровной, а также повредило бы руки пользователя. Но у тебя все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объяснил - Плавление камней Кэмпсиса в прозрачную жидкость и нанесение ее на поверхность магического оружия. Это не уменьшило бы его мощь, а между тем он мог бы защитить его от легкого уничтожения этими тремя уровнями выше, и мог бы улучшить его атаку. Если он применяется на магическое оружие класса- мастер, он может значительно снизить частоту его ремонта и не нуждается в дорогостоящих ингредиентах для фиксации, что может сэкономить большое количество духовных камней. Но чем выше магическое оружие, тем больше времени ему нужно, чтобы очистить эти камни Кэмпсиса, кроме того, культиватор должен ввести духовную силу, чтобы усилить его, в конце концов, это просто относится к ингредиентам первого уровня высшего сорта. Это своего рода трудно для него, чтобы защитить магическое оружие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не хватает ингредиентов. Это уже была не простая вещь, чтобы владеть магическим оружием высокого уровня. Если оно сломалось, культиватор, возможно, даже не сможет найти оригинальные ингредиенты, чтобы исправить его, поэтому обычно на магическое оружие наносится слой камня Кэмпсиса.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зале так долго, это был первый раз, когда Бессмертный Цзисинь посмотрел на Жун И - Если это правда, как ты сказал. Камни Кэмпсиса действительно супер ингредиенты. Я собираюсь попробовать после того, как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эти ученики повернулись, чтобы спросить Сюй И из магазина волшебного оружия - Старший Сюй, у вас все еще есть камни Кэмпсиса в вашем магазине? Я хочу ... тоже... я тоже... я тоже хочу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Тогда все стремились купить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Хуа и Шао Синцзяна одновременно потемнело и помрачнело. Они никогда не ожидали, что камни Кэмпсиса так полезны. Они только что продали свои 26 целых коробок только за 260 духовных камней низшего сорта! Какая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И стало мертвенно бледным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 Никто никогда не покупал их раньше? У вас должны быть какие-то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бросил взгляд на Жун И, который играл с ребенком - Дядя Жун купил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дядя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того маленького ученика Бессмертного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Жун И, а затем снова на Сюй И - Когда вы пополните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один-два года их вообще не будет. Они возникли из пустыни префектуры Сицзин. Там жарко и опасно. Если бы не было никакой миссии, никто бы туда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они в других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некоторые ученики утвердительно сказали - Те были возвращены учениками, которые прошли через опыт и закалку. Ни один магазин не будет продавать вещи, за которые они не могут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спросил Жун И - Дядя Жун, не могли бы вы продать нам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прилично сказал - Конечно. Десять духовных камней высшего сорта за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И, Мэн Хуа и Шао Синцзян чуть не выплюнули кровь. Они продали эти камни Кэмпсиса по цене не более чем 10 низкосортных духовных камней за каждую коробку. Если продавать по названной Жун И цене, то они были достойны по меньшей мере 26 тысяч духовных камней высшего сорта! Жун И был богат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которые были очень богаты, сразу же закричали –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продал сто тридцать четыре штуки подряд и сделал большое состояние. На самом деле, он не собирался использовать их на Инь Тао. Но думая, что в этом мире у него есть обильные ресурсы, он все еще мог купить больше или найти больше. Поэтому он передумал и воспользовался волшебным оружием, которое маленький Инь Тао усовершенствовал, чтобы повысить цену и сколотить огромное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посмотрел на Жун И, который сделал состояние за такое короткое время, он подумал, что, возможно, позже не только научится зачарованию, но и многому другому, чему он мог бы научиться 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Жун, а где вы с гроссмейстером Шифу делали свои мантии? Я думаю, что они выглядят довольно хорошо. Так что я тоже хочу сделать несколько костюмов. - Спросила одна из учениц. Хотя они были обязаны носить одежду секты, они часто спускались с горы или выходили на тренировку, чтобы носить другие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 На Иствуд-Стрит есть магазин одежды. Он откроется после окончания соревнований. Все это довольно дешево. Вы можете пойти туда и посмотреть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Эта ученица-женщина сразу же сказала своим сверстницам -  После соревнований,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который наблюдал за соревнованием, затем крикнул - Возвращайтесь на свои места. Конкурс начинается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все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Бессмертный Юн сказал Бессмертному - Мой маленький ученик пойдет. Рейтинг для него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вышел из зала вместе с бессмертным Юном и другими, держа Инь Тао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Юни дерзко сказал - Цзисинь, на этот раз ты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фыркнул - На этот раз речь идет не о том, кто сильнее, а о ингредиентах.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не спорил с ним с тех пор, как он победил, и то, что Бессмертный Цзисинь сказал, имело смысл. Без камня Кэмпсиса Инь Тао не смог бы победить Хе Шуйи. В конце концов, Хе Шуйи был на год старше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увидел Хе Шуйи, который выглядел немного расстроенным - Хм, твой ученик действительно впечатляет. Когда-нибудь он обязательно станет превосходным мастером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Бессмертный Юн потер маленькую головку Хе Шуйи и сказал - После того, как ты вернешься, продолжай свою хорошую работу. В следующем году я позволю маленькой Вишенке снова соревноваться с тобой. И в этот раз он больше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 Ты хочешь сказать, что на этот раз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улыбнулся - У тебя магический 1-ый  уровень, у моего ученика – усовершенствованный 1-ый уровень. Конечно,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Он тут же вскочил и радостно закричал, держась за руки своих старших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Бессмертный Юн взял их в свою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достал мешок с духовными камнями и отдал его Бу Ци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оценил жилище бессмертного Юна, держа руку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сидели в зале, и один ученик подал им немного духовного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Инь Тао посмотрели на духовный чай, а затем на стоящего в стороне ученика, который подавал его, а затем на бессмертного а. Жун И почувствовал себя немного подавленным. Только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Юй заметил это и спросил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есть хочу! - Одновременно сказали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Бессмертный Юн попросил ученика подать ему несколько тарелок с духовными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духовный плод мог лишь дополнить духовную Ци человека, но не мог наполнить желудки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был немного смущен -  Мастер Шифу, разве вы не ели всю дорогу сюда? А почему вы все еще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поинтересовался - Ты чувствуешь себя некомфортно? Или может быть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стал одержимым, то они не смогли бы увидеть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Я чувствую себя хорошо. Я имею в виду, я не чувствую дискомфорт или что то такого. Но я всегда чувствую, что голоден, как будто еда, которую я ел, скоро будет переварена.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еда в его пространственном кольце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сказал - Я немного разбираюсь в медицине. Как насчет того, что я чувствую пульс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поколебался и кивнул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поменялся местами с Бу Ци, пощупал пульс Жун 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Бессмертный Юн забеспокоился - У него есть какая-нибудь серьезная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не издал ни звука. Пощупав пульс на другой руке,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Бессмертный Юн призвал - Давай!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лицо Бессмертного Цзисиня, Жун И тоже стал очень напряженным - У меня какая-то ужасная болезнь? Бессмертный Цзисинь, я могу принять это. Просто скажи мне, что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 Ци опустилось - Какая бы это ни была болезнь, я найду лучшие травы, чтобы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выдохнул, потер висок и сказал - Я думаю, что я слишком устал сегодня, поэтому мне видятся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и пристально посмотрел на него - Я подал тебе превосходный духовный чай, и ты все еще чувствуешь себя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попробую еще раз. - Бессмертный затем Цзисинь снова почувствовал пульс Жун И, это был все тот же тип пульса. Он нахмурился - Возможно ли, что мое мастерство медицины не квалифицировано?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пульс такой? - Бессмертный Юн очень нервничал  - Если ты не можешь вылечить его, я пошлю их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посмотрел на бессмертного Юна и неохотно сказал - Я почувствовал пульс беременности! А ты не думаешь, что у меня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Бессмертных Юн и Жун И посмотрели на него, с полным лицом вопросительных знаков, - Пульс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сказал Жун И - Да, я пощупал твой пульс и обнаружил, что ты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трое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ворчливо сказал - Ах ты старик! Ты почти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запутался Бессмертный Цзисинь.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