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дьякона, Жун И не сразу бросился вперед. Он стоял на том месте, где размахивал мечом, из неумелого и медлительного, он становился все быстрее и быстрее, а также к нему возвращался былой опыт, как будто он собирался стать единым со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 другом конце арены удивленно посмотрел на Жун И - Похоже, что старший Жун обладает духовной силой. Разве у него нет духовного корня? Откуда же берется его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для того, чтобы добыть духовный корень для старшего Жуна, старший Бай согласился войти в секту Тайюань через брак. Но теперь старший Бай внезапно отменил соглашение, возможно, потому что он нашел другой способ посадить духовный корень для старшего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твоих словах есть смысл. Так это все заслуга старшего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обладает духовной силой, что с того? Смотрите! Его духовная сила так слаба. Для него почти невозможно победить старшего Чана, который находится на девятом уровне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этих учеников, Жун И продолжал размахивать своим мечом, пактикуясь.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И раскачивает мечи все быстрее и быстрее, Чан Фумин в бешенстве сузил глаза. Он никогда не знал, что Жун И разбирается в фехтовании. Но они все равно не соревновались в фехтовании,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Жун И, держа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изменил траекторию своего клинка, сопротивляясь удару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Фумин в бешенстве ускорился!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также ускорился, продолжая размахивать своим мечом, как будто он уже видел, куда собирается нанести удар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Жун И,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 мой! Меч старшего Жуна слишком быстр, мои глаза почти не могут уследить за его движениями. Его фехтование ничуть не хуже, чем у культиваторов меча. Кроме того, старший Чан даже не смог сломать его магическое оружие. Интересно какой уровень у этого магического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Свет на краю лезвия старшего Жуна, гораздо слабее, чем у старшего Чана. По-видимому, это без уровневое магическое оружие, но его духовная Ци намного плотнее меча старшего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Похоже, волшебное оружие старшего Жуна действительно не так уж плохо. Оно компенсирует то, что его фаза культивирования ниже, чем у старшего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оружие также было важно во время боя. Именно поэтому все так мечтают о превосходном магическом оружии и великолепном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Фумин, кипя от злости, уставился на Жун И. Он думал, что сможет победить Жун И только одним движением. Но после стольких действий Жун И все еще стоял там в целости и сохранности. Кроме чувства удивления, он почувствовал сильное желание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Вэньсяо и Жун Юаньинь тоже начали беспокоиться. Они также думали, что Чан Фумин  справится с Жун И одним ударом. Но Жун И играюще справлялся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наконец выдохнул с облегчением. Судя по нынешней ситуации, Чан Фумин не сможет победить его мастера Шифу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Фумин в бешенстве заскрежетал зубами. Затем он произнес заклинание и превратил свое магическое оружие в десять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прищурился. Ему было ясно, что он обладает более низкой духовной силой, не пригодной для длительной борьбы. Поэтому он снова сгенерировал свой волшебный браслет и достал другой меч. Затем он оказал сопротивление одним мечом, а другим замахнулся на разъяренного Чан Фумина.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Фумин был удивлен и быстро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дал ему возможности вздохнуть, и ударил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быстр, яростен и точен. Каждый мог сказать, что он должен был учиться фехтованию с самого детства, иначе он не был бы так искусен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Фумин, кипя от злости, быстро призвал защитный щит. Но всего несколько взмахов, и на его руке появилась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Фумин, ты действительно неудачник! Ты даже не можешь победить того, кто только что начал практиковаться. Он же на начальном уровне! -  Вэй Вэньсяо не мог больше терпеть, он сам хотел сразиться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Юаньинь пробормотала - С каких это пор Жун И стал таким могущественным? Что же происходило в течение четырех лет, пока он не был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приблизиться к разъяренному Чан Фумину, Жун И выбил меч из рук, а затем толкнул того на край арены, не оставив тому ни единого шанса взлететь на своем волшебном оружии. Затем он ускорился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Чан Фумин не имел шанса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возбужденно закричал - Папа, бей его. Папа,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Жун И повернулся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Жун И, их челюсти отвисли.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старший Жун стал таким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действительно тот старший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внезапно остановился и сказал - Старший Чан, ты должен пойти сменить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одеяние Чан Фумина стало похоже на увядающие цветы с опадающими лепестками. Наконец на нем остались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женщины-ученицы закричали и поспешно закрыли глаза, -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также закрыл свое маленькое лицо, как это делали другие ученицы, - Так неловко.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не мог удержаться, чтобы не потереть его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Фумин почувствовал холод, и сразу же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Жун И ударил Чана Фумина в грудь рукояткой своего меча и смел выкинул его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воскликнули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ожидали, что тот, кто потерпит поражение, будет Чан Фумином.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 тоже был удивлен, поэтому посмотрел в сторону Жун Юаньинь.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проследил за направлением его взгляда и напомнил ему - Дьякон Юй, согласно правилам, тот, кто был выкинут за пределы арены,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действительно неуместно позволить ему подняться назад перед таким количеством людей, дьякон Юй мог только объявить, что Чан Фумин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проиграл. Но я не проиграл. - Чан Фумин бросился на арену и закричал, так как он не мог смириться с тем, что проиграл Жун 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 Ци снова выкинул его с арены, взмахнув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продолжали убеждать его - Старший Чан, ты уже был выбит с арены. Ты будешь наказан, если снова будешь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Фумин кричал, кипя от ярости - Жун И только низший духовный мастер. У него нет никаких шансов победить меня. Жун И, давай еще раз подеремся. Я обязательно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Чан, он победил только потому, что получил лучшее магическое оружие. – продолжали убеждать его остальные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толпу, Жун И подошел к Го Жую, указал на него мечом и сказал холодным голосом - Извинись перед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острие его меча, сверкающего холодным светом под солнцем, Го Жуй не мог удержаться, чтобы не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старших братьев потянул его за рукав и тихо сказал - Его сын – маленький ученик Бессмертного Юн, нашего великого дядюшки мастера Шифу. Извинись, если все еще хочешь остаться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Го Жуя сразу же превратились в желе, и он мгновенно опустился на колени перед Инь Тао, говоря и в то же время сильно кланяясь - Великий дядя Мастер Шифу, я сожалею. Я не должен был тебе этого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соревновались на другой арене, также посмотрели на них,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кто-то встал на колени,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знаю. Ты можешь пойти и спросить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часа все узнали, что Жун И не только имел духовный корень, но и победил ученика, который был на девятом уровне Ци, своим превосходным мастерством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Юньчэнь, который соревновался в области конкуренции золотого эликсира, также услышал новости, нахмурился. Никто не знал его младшего брата лучше, чем он сам. Его младший брат никогда и пальцем не дотрагивался до мечей, так что у него никогда не будет таких великолепных навыков фехтования. Они должно быть ошиблись. Может быть, ему стоит спросить об этом после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лидер и старейшины также видели все на арене соревнований учеников в фазе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Цзюцин с подозрением произнес - Я помню, что беременный ученик – это сын мастера пика Тяньсу,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он.-  Старейшина Цзюмень нахмурился, - Как это возможно, чтобы ученик, который приносит только позор секте Девяти пустот, вдруг стал обладателем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окончания конкурса Я пошлю кого-нибудь, чтобы это выяснить, - тихо отозвался лидер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 Жуй поклонился, Жун И сразу же попросил Бу Ци уйти, потому что, если они не уйдут сейчас, его будут ждать другие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И уходит, Вэй Вэньсяо так разозлился, что ему даже захотелось рубануть кого-нибудь своим мечом - Мама, теперь все знают, что у него есть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Юаньинь попыталась утешить сына -  Успокойся. Он находится только в фазе практики Ци. У нас есть много возможностей убить его. На самом деле не так уж и плохо, что он выжил. С его помощью мы все еще можем исследовать, где его отец спрятал эти драгоценные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Вэй Вэньсяо почувствовал еще большее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И и другие покинули арену, Инь Тао взволнованно кричал - Папа потрясающий! Папа потрясающий! Я тоже хочу научиться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Хорошо. Я буду преподавать после того, как мы вернемся. Ты должен встать в 5 утра, чтобы сделать стойку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пришлось встать так рано, Инь Тао немедленно изменил свой тон - О, тогда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также не было намерения учить Инь Тао, который не владел духовным корнем меча, фехтованию. Ведь на ранней стадии развития меч был слишком слаб, и его маленького сына могли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 Ци повел их к выходу из секты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очень большом расстоянии Жун И увидел экипаж, который они взяли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улыбки. Инь Цзинье действительно приехал,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Жун Су, который сидел на крыше, сразу же сказал Инь Цзинье, находящемуся внутри - Мой господин,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остановил меч перед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быстро взял ребенка из его рук - Маленький молодой мастер,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кивнул - Сегодня я выплавил хризантему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А ты впечатляешь! - Жун Су не спрашивал о уровне оружия, он только похвалил его, а затем подсадил мальчика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Цзиньье был внутри, глаза Инь Тао засияли. Затем он бросился в его объятия - Отец, отец, когда я проходил конкурс по выплавке магического оружия, я усовершенствовал оружие в форме хризантемы для папы, и мастер Юн использовал его, чтобы победить кого-то другого. Разве мое волшебное оружие не потрясающее? Папа тоже потрясающий. Он взмахнул мечом, а потом сбил кого-то с ног и даже разорвал одежду этого парня на куски, оставив только трусы. 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никак не был готов остановиться, Инь Цзинье взял кусок пирога и запихнул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пирожные заранее были приготовлены Жун Су, из-за того, сто Жун И, возможно, мог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умирающий от голода Инь Тао то что находилось во рту, он уже взял другой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кареты, Жун Су спросил Жун И - Молодой господин, вы прошли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пристально посмотрел на Бу Ци – Это было так же легко, как съесть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наш молодой хозяин так впечатляет. Конечно, он будет квалифицирован. - Жун Су поддержал его, помогая забраться в карету, - Молодой господин, поднимайся. Я приготовил тебе немного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был голоден -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