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тяжелый взгляд Инь Цзинье, Жун Су немедленно объяснил - Милорд, кроме таблеток для аборта для молодого мастера, я покупал все, что он просил меня купить! Я никогда не обращался с ним плохо,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закатил глаза на него - Мы все культиваторы. Мы знаем, что нам нужно большое количество духовных камней для культивирования, будь то создания магического оружия или эликсира. Поэтому я хочу заработать еще немного денег, для моих будущих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пробормотал - Духовных камней учителя для вас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не всегда могу просить его об одолжении, верно? - Жун И нахмурился  - Поскольку теперь у меня есть возможность заработать несколько духовных камней самостоятельно, плюс это не потребляет много моих сил, почему я не могу поддерживать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присутствующих все прекрасно понимал. Он просто пытался поддерживать себя своими собственными руками. Он не хотел, чтобы его воспринимали как женщину, живущую за счет мужчины, что заставило бы его быть униженным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сказал – С твоим способностями, будет действительно позорно, если ты не зарабатываешь деньги самостоятельно. Держу пари, через год ты станешь самым богатым человеком в городе Хайшань.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даже рецепт Жун И может быть продан по цене божественного духовного камня, не говоря уже о том, что это искусство зачарование никому не было известно. Конечно же, он заработает большое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сложил руки рупором и сказал с улыбкой - Ты мне льстишь. Ты мне льстишь. На самом деле я должен быть самым богатым человеком в префектуре Чжунхай (здесь преувеличенный способ по контрасту с предыдущим предложением: Ты льстишь мне, потому что город Хайшань прикреплен к префектуре Чжунхай).”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попросил - Если у вас недостаточно духовных камней, пожалуйста, дайте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сделаю. – внезапно Жун И положил свою руку поверх ладони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озадаченно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повернулся и сказал всем с улыбкой на лице - Кто хочет пройтись со мной по магазинам, поднимите руку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немедленно поднял руку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Инь Цзинье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улыбнулся ему - Папочка,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невольно рассмеялся, подумав, что молодой мастер действительно хитер. Он знал, что господин не пойдет с ним, поэтому решил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папа, я тоже хочу пойти. Я тоже хочу пойти. - Инь Тао поднял руку достаточно высоко, опасаясь, что Жун И не увидит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похлопал его по плечу и сказал - Ты должен пойти в школу. Я заберу тебя, когда закончатся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надул губы, - Но я не хочу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это сделать! – Жун И взял руническую бумагу и спросил его - Ты знаешь, что написано на листе? Если ты можешь это прочитать,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покачал головой - Нет,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знаешь этих слов и говоришь мне, что не пойдешь в школу? А ты не боишься, что старшие братья будут 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Конечно, Инь Тао не хотелось, чтобы над ним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Су Гу, отправь маленькую вишенку в школу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Тогда Су Гу спрыгнул с крыши, поднял Инь Тао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Су с любопытством спросил - Молодой господин, я тоже не знаю слов на руне. 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закатил на него глаза - Очевидно, это не слова. Я обманул маленькую Вишенку, чтобы тот пошел в школу. Как ты мог тоже попасться на эту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тоже скривил губы. Понаблюдав, как Жун И расклеивает эти рунические бумаги по всему особняку, он и Сян Ли вернулись в свой собственный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тоже вернулся, чтобы переодеться. Когда он и Инь Цзинье подошли к воротам, внезапно на них набросилась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Инь-Цзинье взмахнул своим рукавом и смел другую сторону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заметил, что это была просто одетая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женщина не поднялась с земли, а только плакала и жаловалась, лежа там - Жун И, ты такой бессердечный. Я же твоя бабушка! Как ты мог позволить ему отшвырнуть меня? С тех пор как мой сын ушел, все начали игнорировать меня! Вся твоя семья Жун – придурки!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нахмурился. Вчера он увидел, что все родственники первоначального владельца были из секты Девяти пустот и все хорошо одеты. Как у него могла быть такая убогая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Вэйи, Вэйи, сын мой, Где же ты? - Сюй Юлян сильно плакала - Без тебя здесь, даже твой сын не заботится обо мне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добросердечный прохожий поднял ее и отругал Жун И и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мудак! Он сам носит так приличное одеяние, позволяя своей собственной бабушке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живет такой экстравагантной жизнью, и единственное, что у него на уме – это мужчины. Как у него будет время заботиться о своей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безразлично оглядел прохожих и затем спросил Жун И -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Жун Су быстро ответил - Мастер, ее зовут Сюй Юлян, старая любовь дедушки молодого мастера. Так как она не обладает талантом культивирования, дедушка молодого хозяина не женился на нем. Но он случайно сделал ее беременной, и она родила отца молодого хозяина. Ради того, чтобы у ребенка был талант к самосовершенствованию, дедушка молодого мастера нашел место недалеко от города Хайшань и каждые пять лет посылал ему несколько духовных камней. Но после того, как дедушка молодого мастера женился, он разорвал свои связи с ней и никогда не посылал ему духовные камни. А потом она вышла замуж за другого мужчину и родила сына и дочь. Позже о ней заботился ее сын, отец молодого господина. Как бы ни был добр отец молодого мастера, он все еще посылал ей духовные камни и пищу каждые пять лет. Жаль, что она – тотальный игрок и каждый раз будет растрачивать все духовные камни. Она могла жить до сих пор, только потому, что полностью полагаясь на эликсиры, которые нашел ей отец молодого господина,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закончил свои слова, Жун И и Инь Цзинье могли сказать то, что он пытался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мог не сказать, что Сюй Юлиан внезапно появилась, она определенно ждала его здесь, а не просто просила некоторые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улыбнулся Сюй Юлян - Бабушка, я так счастлив, что ты можешь прийти ко мне. Просто ты пришла без приглашения, и даже не попросила слугу сообщить, что ты здесь. Мы просто думали, что кто-то пытается убить нас или что-то еще похуже, поэтому он подсознательно толкнул тебя. Да, это наша вина. Но ты только что прокляла меня, сказав, что вся наша семья – придурки. Разве это тоже не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вообще не дал ей возможности заговорить, он повернулся и сказал Жун Су – А-Су, моя бабушка проделала весь этот путь сюда. Пригласите ее войти и дай ей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Сюй Юлян тут же сказала - Я не пойду туда. Кто знает, что ты сделаешь с такой слабой старухой, как я, если я войду? Я не хочу там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опустил глаза, выглядя довольно расстроенным - Я никогда не знал, что ты будешь так сильно скучать по мне, что действительно печально. А-Су, так как моя бабушка не хочет идти туда, дай ей сумку с духовными камнями высшего класса и найди ей приличное место, чтобы осесть. Да, кстати, найди ей двух хороших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также не нужны твои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действительно не мог этого вынести - Ты не хочешь этого, ты не хочешь того! А чего ты хочешь, а? Ты сказала, что мы плохо обращаемся с тобой! Это ты ведешь себя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прохожие сейчас также думали, что Сюй Юлян сейчас была неразумной. Ее внук пригласил ее и дал ей духовные камни и даже хотел нанять ей служанок, но она просто не хотела этого и не хотела того! Да чего ей вообще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вся толпа встала на сторону Жун И, Сюй Юлян возразила - Жун И, ты принимаешь меня за дуру или нищую? Как ты думаешь, какие-нибудь духовные камни могут заставить меня уйти? Жун И, позволь мне сказать тебе. Ни за что! Если ты не отдашь половину ингредиентов, которые оставил мой сын, это никогда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усмехнулся в своем сердце. Как и ожидалось, она пришла сюда за этими драгоценными ингредиентами - Бабушка, Кто сказал тебе, что мой отец оставил эти ингредиенты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 Как мать Вэйи, я имею право взять часть ингредиентов, которые у него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отец ничего мне не оставлял, когда уезжал. - Жун И подумал, что если бы Жун Вэйи действительно оставил некоторые важные ингредиенты первоначальному владельцу, первоначальный владелец не закончил бы так, даже не имея ни одного духовного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лжец! Ты просто не хочешь делиться этим со мной! - Сюй Юлиан закричала и даже бросилась к Жун И, пытаясь разорвать его мантию, но была остановлена 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Жун И спросил ее в ответ - Я солгал тебе? Так ты видела, что мой отец дал мне ингредиенты своими собственными глазами или слышала, что он оставил эти вещи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не видела и не слышала, что мой отец оставил ингредиенты мне, что заставляет тебя говорить, что я солгал тебе? Только несколько слов от других? Ты предпочитаешь доверять этим ничтожествам вместо собственного внука? Ты пришла обвинить собственного внука в каких-то вымышленных сплетнях? Разве ты не знаешь, что то, что ты сделала, действительно похоже на удар ножом в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Они никогда бы мне не солгали.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слегка фыркнул - Они? Они у тебя во рту? Почему бы они сказали тебе, что я получил ингредиенты, если они не собирались сеять раздор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Юлян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мама, мам, с тобой все в порядке? - Женщина, похожая на Сюй Юлян, подбежала, чтобы поддержать ее, - Мама, я же говорила тебе не приходить. С тех пор как этот человек получил такое большое состояние и сам живет комфортной жизнью. Как бы он поделился с тобой половиной этого? Не грезь наяву! Давай.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Юлян заорала на Жун И - Если он не отдаст их мне, я буду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ненавидел таких неразумных людей больше всего, поэтому он приказал Жун Су - Организуйте для нее место и пошлите несколько человек, чтобы они служили ей. А так же пусть она ест деликатесы, носит только превосходные шелковые одежды и дайте ей сто духовных камней высшего класса каждый месяц в качестве карманных денег, пусть она наслаждается своей старостью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Юлян соблазнило условие, которое он предоставил.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ущипнула ее за рукав и прошептала - Мама, мы пришли сюда за ингредиентами. Не поддавайся соблазну.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Юлян пришла в себя и торопливо сказала - Нет, мне нужны только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сказал - Старая госпожа, ваш сын не оставил никаких драгоценных ингредиентов для нашего молодого мастера… Не то что ингредиентов, он не оставил даже и половины духовного камня для нашего молодого мастера. С тех пор как он переехал в особняк Инь, все его расходы были возложены на нашего Господина. Мы не ожидаем, что Вы нам доверяете. Однако, если вы откажетесь от благих намерений наших молодого господина и господина на этот раз, следующего раза не будет. Это своего рода единственный шанс в жизни, надеюсь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добросердечный прохожий также убедил ее - Старая мадам, даже если у твоего внука есть эти ингредиенты, это не лучше, чем то, что он гарантирует тебе хорошую жизнь. Подумай об этом. Когда-нибудь у тебя кончатся деньги, которые ты получишь от этих ингредиентов. Но все было бы по-другому, если они поддерживают тебя. Пока ты жива, они должны поддерживать тебя и быть тебе добрыми сыновьями. И у тебя никогда не будет недостатка в духовных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Сюй Юлян хотела сказать "да", но дочь тревожно окликнула ее -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Юлян поспешно ответил - Нет... мне... мне не нужна их поддержка. Я хочу только ингредиенты, или не ждите, что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не уйдет, то просто оставь ее здесь. - Жун И устал от разговоров с ней и вернулся в особняк. Он уже потерял всякое желание ходить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другие думали, что она была неразумной, поэтому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бессердечный сукин сын... - увидев, что все они вернулись в особняк, она начала плакать, но ее просто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